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F6" w:rsidRPr="00A22FF6" w:rsidRDefault="00A22FF6" w:rsidP="00A22FF6">
      <w:pPr>
        <w:spacing w:line="360" w:lineRule="auto"/>
        <w:jc w:val="right"/>
        <w:rPr>
          <w:sz w:val="24"/>
          <w:szCs w:val="24"/>
        </w:rPr>
      </w:pPr>
      <w:r w:rsidRPr="00A22FF6">
        <w:rPr>
          <w:sz w:val="24"/>
          <w:szCs w:val="24"/>
        </w:rPr>
        <w:t>На сайт</w:t>
      </w:r>
    </w:p>
    <w:p w:rsidR="006C0EC8" w:rsidRPr="007E7834" w:rsidRDefault="006C0EC8" w:rsidP="006C0EC8">
      <w:pPr>
        <w:jc w:val="center"/>
        <w:rPr>
          <w:b/>
          <w:sz w:val="32"/>
        </w:rPr>
      </w:pPr>
      <w:r w:rsidRPr="007E7834">
        <w:rPr>
          <w:b/>
          <w:sz w:val="32"/>
        </w:rPr>
        <w:t>Информация о результатах работы с обращениями граждан</w:t>
      </w:r>
    </w:p>
    <w:p w:rsidR="006C0EC8" w:rsidRPr="007E7834" w:rsidRDefault="006C0EC8" w:rsidP="006C0EC8">
      <w:pPr>
        <w:jc w:val="center"/>
        <w:rPr>
          <w:b/>
          <w:sz w:val="32"/>
        </w:rPr>
      </w:pPr>
      <w:r w:rsidRPr="007E7834">
        <w:rPr>
          <w:b/>
          <w:sz w:val="32"/>
        </w:rPr>
        <w:t>в администрации муниципального образования</w:t>
      </w:r>
    </w:p>
    <w:p w:rsidR="006C0EC8" w:rsidRPr="007E7834" w:rsidRDefault="006C0EC8" w:rsidP="006C0EC8">
      <w:pPr>
        <w:jc w:val="center"/>
        <w:rPr>
          <w:b/>
          <w:sz w:val="32"/>
        </w:rPr>
      </w:pPr>
      <w:r w:rsidRPr="007E7834">
        <w:rPr>
          <w:b/>
          <w:sz w:val="32"/>
        </w:rPr>
        <w:t>«Смидови</w:t>
      </w:r>
      <w:r w:rsidR="00B637D6">
        <w:rPr>
          <w:b/>
          <w:sz w:val="32"/>
        </w:rPr>
        <w:t>ч</w:t>
      </w:r>
      <w:r w:rsidR="000E2BE2">
        <w:rPr>
          <w:b/>
          <w:sz w:val="32"/>
        </w:rPr>
        <w:t>ский муниципальный район» в 2021</w:t>
      </w:r>
      <w:r w:rsidRPr="007E7834">
        <w:rPr>
          <w:b/>
          <w:sz w:val="32"/>
        </w:rPr>
        <w:t xml:space="preserve"> году</w:t>
      </w:r>
    </w:p>
    <w:p w:rsidR="006C0EC8" w:rsidRDefault="006C0EC8" w:rsidP="006C0EC8"/>
    <w:p w:rsidR="006C0EC8" w:rsidRDefault="000E2BE2" w:rsidP="006C0EC8">
      <w:pPr>
        <w:ind w:firstLine="708"/>
      </w:pPr>
      <w:r>
        <w:t>В 2021</w:t>
      </w:r>
      <w:r w:rsidR="006C0EC8">
        <w:t xml:space="preserve"> году на имя главы муниципального района поступило </w:t>
      </w:r>
      <w:r>
        <w:t>256</w:t>
      </w:r>
      <w:r w:rsidR="006C0EC8">
        <w:t xml:space="preserve"> обращени</w:t>
      </w:r>
      <w:r w:rsidR="00B637D6">
        <w:t>й</w:t>
      </w:r>
      <w:r>
        <w:t>: 25</w:t>
      </w:r>
      <w:r w:rsidR="00932090">
        <w:t>4</w:t>
      </w:r>
      <w:r w:rsidR="00E3172E">
        <w:t xml:space="preserve"> </w:t>
      </w:r>
      <w:r w:rsidR="00932090">
        <w:t>-</w:t>
      </w:r>
      <w:r w:rsidR="00E3172E">
        <w:t xml:space="preserve"> </w:t>
      </w:r>
      <w:r w:rsidR="00932090">
        <w:t xml:space="preserve">письменных и 2 - в ходе </w:t>
      </w:r>
      <w:r>
        <w:t>прием</w:t>
      </w:r>
      <w:r w:rsidR="006E7BDF">
        <w:t>а</w:t>
      </w:r>
      <w:r w:rsidR="00435846">
        <w:t xml:space="preserve"> </w:t>
      </w:r>
      <w:r w:rsidR="006C0EC8">
        <w:t>(</w:t>
      </w:r>
      <w:r w:rsidR="00932090">
        <w:t>в 2020 году 311 письменных обращений</w:t>
      </w:r>
      <w:r w:rsidR="00E3172E">
        <w:t>,</w:t>
      </w:r>
      <w:r w:rsidR="006E7BDF">
        <w:t xml:space="preserve"> в ходе приемов</w:t>
      </w:r>
      <w:r w:rsidR="00E3172E">
        <w:t xml:space="preserve"> - 0</w:t>
      </w:r>
      <w:r w:rsidR="00932090">
        <w:t xml:space="preserve">; </w:t>
      </w:r>
      <w:r w:rsidR="006C0EC8">
        <w:t xml:space="preserve">в </w:t>
      </w:r>
      <w:r w:rsidR="009F07FA">
        <w:t>201</w:t>
      </w:r>
      <w:r w:rsidR="00B637D6">
        <w:t>9 году 224</w:t>
      </w:r>
      <w:r w:rsidR="00932090">
        <w:t xml:space="preserve"> обращения</w:t>
      </w:r>
      <w:r w:rsidR="006C0EC8">
        <w:t xml:space="preserve">: </w:t>
      </w:r>
      <w:r w:rsidR="00B637D6">
        <w:t>195</w:t>
      </w:r>
      <w:r w:rsidR="006C0EC8">
        <w:t xml:space="preserve"> – письменных и </w:t>
      </w:r>
      <w:r w:rsidR="00B637D6">
        <w:t>29</w:t>
      </w:r>
      <w:r w:rsidR="006C0EC8">
        <w:t xml:space="preserve"> – в ходе приёмов</w:t>
      </w:r>
      <w:r w:rsidR="00932090">
        <w:t>)</w:t>
      </w:r>
    </w:p>
    <w:p w:rsidR="000201C7" w:rsidRDefault="000201C7" w:rsidP="006C0EC8">
      <w:pPr>
        <w:ind w:firstLine="708"/>
      </w:pPr>
    </w:p>
    <w:p w:rsidR="006C0EC8" w:rsidRDefault="006C0EC8" w:rsidP="006C0EC8">
      <w:pPr>
        <w:ind w:firstLine="708"/>
        <w:jc w:val="left"/>
      </w:pPr>
      <w:r w:rsidRPr="007E1E33">
        <w:rPr>
          <w:noProof/>
        </w:rPr>
        <w:drawing>
          <wp:inline distT="0" distB="0" distL="0" distR="0">
            <wp:extent cx="5419725" cy="41624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C0EC8" w:rsidRDefault="006C0EC8" w:rsidP="006C0EC8">
      <w:pPr>
        <w:ind w:firstLine="708"/>
      </w:pPr>
    </w:p>
    <w:p w:rsidR="006C0EC8" w:rsidRDefault="006C0EC8" w:rsidP="006C0EC8">
      <w:pPr>
        <w:ind w:firstLine="708"/>
      </w:pPr>
    </w:p>
    <w:p w:rsidR="006C0EC8" w:rsidRPr="004321EC" w:rsidRDefault="00156115" w:rsidP="00156115">
      <w:r>
        <w:t xml:space="preserve">         </w:t>
      </w:r>
      <w:r w:rsidR="006C0EC8" w:rsidRPr="004321EC">
        <w:t xml:space="preserve">Из общего количества обращений </w:t>
      </w:r>
      <w:r w:rsidR="00A35460">
        <w:t>37</w:t>
      </w:r>
      <w:r w:rsidR="006C0EC8" w:rsidRPr="004321EC">
        <w:t xml:space="preserve"> кол</w:t>
      </w:r>
      <w:r w:rsidR="00435846">
        <w:t>лективных обращений</w:t>
      </w:r>
      <w:r w:rsidR="006C0EC8" w:rsidRPr="004321EC">
        <w:t>, в решении которых заинтересован</w:t>
      </w:r>
      <w:r w:rsidR="00017D7F" w:rsidRPr="004321EC">
        <w:t>о</w:t>
      </w:r>
      <w:r w:rsidR="006C0EC8" w:rsidRPr="004321EC">
        <w:t xml:space="preserve"> </w:t>
      </w:r>
      <w:r w:rsidR="00A35460">
        <w:t>641</w:t>
      </w:r>
      <w:r w:rsidR="00017D7F" w:rsidRPr="004321EC">
        <w:t xml:space="preserve"> граждан</w:t>
      </w:r>
      <w:r w:rsidR="006C0EC8" w:rsidRPr="004321EC">
        <w:t xml:space="preserve"> (</w:t>
      </w:r>
      <w:r w:rsidR="00A35460">
        <w:t xml:space="preserve">в 2020 году - 28 и </w:t>
      </w:r>
      <w:r w:rsidR="006C0EC8" w:rsidRPr="004321EC">
        <w:t xml:space="preserve">в </w:t>
      </w:r>
      <w:r w:rsidR="00B637D6">
        <w:t>2019</w:t>
      </w:r>
      <w:r w:rsidR="006C0EC8" w:rsidRPr="004321EC">
        <w:t xml:space="preserve"> году </w:t>
      </w:r>
      <w:r w:rsidR="00B637D6">
        <w:t>-</w:t>
      </w:r>
      <w:r w:rsidR="00A35460">
        <w:t xml:space="preserve"> </w:t>
      </w:r>
      <w:proofErr w:type="gramStart"/>
      <w:r w:rsidR="00B637D6">
        <w:t>31</w:t>
      </w:r>
      <w:r w:rsidR="004321EC" w:rsidRPr="004321EC">
        <w:t xml:space="preserve"> </w:t>
      </w:r>
      <w:r w:rsidR="006C0EC8" w:rsidRPr="004321EC">
        <w:t xml:space="preserve"> коллективных</w:t>
      </w:r>
      <w:proofErr w:type="gramEnd"/>
      <w:r w:rsidR="006C0EC8" w:rsidRPr="004321EC">
        <w:t xml:space="preserve"> обращения).</w:t>
      </w:r>
    </w:p>
    <w:p w:rsidR="006C0EC8" w:rsidRPr="00B656F6" w:rsidRDefault="006C0EC8" w:rsidP="006C0EC8">
      <w:pPr>
        <w:rPr>
          <w:color w:val="FF0000"/>
        </w:rPr>
      </w:pPr>
      <w:r w:rsidRPr="004321EC">
        <w:tab/>
      </w:r>
    </w:p>
    <w:p w:rsidR="006C0EC8" w:rsidRDefault="006C0EC8" w:rsidP="006C0EC8">
      <w:pPr>
        <w:jc w:val="center"/>
      </w:pPr>
    </w:p>
    <w:p w:rsidR="006C0EC8" w:rsidRDefault="00156115" w:rsidP="00156115">
      <w:pPr>
        <w:rPr>
          <w:b/>
        </w:rPr>
      </w:pPr>
      <w:r>
        <w:rPr>
          <w:sz w:val="22"/>
        </w:rPr>
        <w:t xml:space="preserve">                              </w:t>
      </w:r>
      <w:r w:rsidR="006C0EC8">
        <w:rPr>
          <w:b/>
        </w:rPr>
        <w:t>По тематическим рубрикам обращения делятся</w:t>
      </w:r>
      <w:r w:rsidR="006C0EC8" w:rsidRPr="00F8661E">
        <w:rPr>
          <w:b/>
        </w:rPr>
        <w:t>:</w:t>
      </w:r>
    </w:p>
    <w:p w:rsidR="00396779" w:rsidRPr="00F8661E" w:rsidRDefault="00396779" w:rsidP="00156115">
      <w:pPr>
        <w:rPr>
          <w:b/>
        </w:rPr>
      </w:pPr>
    </w:p>
    <w:p w:rsidR="006C0EC8" w:rsidRPr="008D5FDC" w:rsidRDefault="006C0EC8" w:rsidP="006C0EC8">
      <w:pPr>
        <w:ind w:firstLine="708"/>
        <w:jc w:val="center"/>
        <w:rPr>
          <w:sz w:val="14"/>
          <w:szCs w:val="1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37"/>
        <w:gridCol w:w="1275"/>
        <w:gridCol w:w="1418"/>
        <w:gridCol w:w="1276"/>
      </w:tblGrid>
      <w:tr w:rsidR="00D47A31" w:rsidTr="00D47A31">
        <w:tc>
          <w:tcPr>
            <w:tcW w:w="5637" w:type="dxa"/>
          </w:tcPr>
          <w:p w:rsidR="00D47A31" w:rsidRPr="00D47A31" w:rsidRDefault="00D47A31" w:rsidP="00D47A3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Тематическая рубрика</w:t>
            </w:r>
          </w:p>
        </w:tc>
        <w:tc>
          <w:tcPr>
            <w:tcW w:w="1275" w:type="dxa"/>
          </w:tcPr>
          <w:p w:rsidR="00D47A31" w:rsidRPr="00D47A31" w:rsidRDefault="00D47A31" w:rsidP="00D47A3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D47A31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D47A31" w:rsidRPr="00D47A31" w:rsidRDefault="00D47A31" w:rsidP="00D47A3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D47A31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D47A31" w:rsidRPr="00D47A31" w:rsidRDefault="00D47A31" w:rsidP="00D47A3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+/-</w:t>
            </w:r>
          </w:p>
        </w:tc>
      </w:tr>
      <w:tr w:rsidR="00D47A31" w:rsidTr="0074460E">
        <w:tc>
          <w:tcPr>
            <w:tcW w:w="5637" w:type="dxa"/>
            <w:vAlign w:val="center"/>
          </w:tcPr>
          <w:p w:rsidR="00D47A31" w:rsidRPr="00642C46" w:rsidRDefault="00D47A31" w:rsidP="00D47A31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сельского хозяйства и земли</w:t>
            </w:r>
          </w:p>
        </w:tc>
        <w:tc>
          <w:tcPr>
            <w:tcW w:w="1275" w:type="dxa"/>
            <w:vAlign w:val="center"/>
          </w:tcPr>
          <w:p w:rsidR="00D47A31" w:rsidRPr="00642C46" w:rsidRDefault="006E7BDF" w:rsidP="00D47A3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47A31" w:rsidRPr="00642C46" w:rsidRDefault="00D47A31" w:rsidP="00D47A3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47A31" w:rsidRPr="00642C46" w:rsidRDefault="00D47A31" w:rsidP="003578F0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+</w:t>
            </w:r>
            <w:r w:rsidR="003578F0" w:rsidRPr="00642C46">
              <w:rPr>
                <w:sz w:val="24"/>
                <w:szCs w:val="24"/>
              </w:rPr>
              <w:t>3</w:t>
            </w:r>
          </w:p>
        </w:tc>
      </w:tr>
      <w:tr w:rsidR="006E7BDF" w:rsidTr="0074460E">
        <w:tc>
          <w:tcPr>
            <w:tcW w:w="5637" w:type="dxa"/>
            <w:vAlign w:val="center"/>
          </w:tcPr>
          <w:p w:rsidR="006E7BDF" w:rsidRPr="00642C46" w:rsidRDefault="006E7BDF" w:rsidP="00D47A31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транспорта</w:t>
            </w:r>
          </w:p>
        </w:tc>
        <w:tc>
          <w:tcPr>
            <w:tcW w:w="1275" w:type="dxa"/>
            <w:vAlign w:val="center"/>
          </w:tcPr>
          <w:p w:rsidR="006E7BDF" w:rsidRPr="00642C46" w:rsidRDefault="003578F0" w:rsidP="00D47A3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E7BDF" w:rsidRPr="00642C46" w:rsidRDefault="00A51D4B" w:rsidP="00D4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E7BDF" w:rsidRPr="00642C46" w:rsidRDefault="00A51D4B" w:rsidP="00D47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3578F0" w:rsidTr="0074460E">
        <w:tc>
          <w:tcPr>
            <w:tcW w:w="5637" w:type="dxa"/>
            <w:vAlign w:val="center"/>
          </w:tcPr>
          <w:p w:rsidR="003578F0" w:rsidRPr="00642C46" w:rsidRDefault="003578F0" w:rsidP="003578F0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lastRenderedPageBreak/>
              <w:t>Вопросы энергосбережения</w:t>
            </w:r>
          </w:p>
        </w:tc>
        <w:tc>
          <w:tcPr>
            <w:tcW w:w="1275" w:type="dxa"/>
            <w:vAlign w:val="center"/>
          </w:tcPr>
          <w:p w:rsidR="003578F0" w:rsidRPr="00642C46" w:rsidRDefault="003578F0" w:rsidP="003578F0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78F0" w:rsidRPr="00642C46" w:rsidRDefault="008F2B00" w:rsidP="0035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578F0" w:rsidRPr="00642C46" w:rsidRDefault="003578F0" w:rsidP="003578F0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+2</w:t>
            </w:r>
          </w:p>
        </w:tc>
      </w:tr>
      <w:tr w:rsidR="003578F0" w:rsidTr="00D345CC">
        <w:tc>
          <w:tcPr>
            <w:tcW w:w="5637" w:type="dxa"/>
            <w:vAlign w:val="center"/>
          </w:tcPr>
          <w:p w:rsidR="003578F0" w:rsidRPr="00642C46" w:rsidRDefault="003578F0" w:rsidP="003578F0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экологии и использования природных ресурсов</w:t>
            </w:r>
          </w:p>
        </w:tc>
        <w:tc>
          <w:tcPr>
            <w:tcW w:w="1275" w:type="dxa"/>
            <w:vAlign w:val="center"/>
          </w:tcPr>
          <w:p w:rsidR="003578F0" w:rsidRPr="00642C46" w:rsidRDefault="003578F0" w:rsidP="003578F0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3578F0" w:rsidRPr="00642C46" w:rsidRDefault="003578F0" w:rsidP="003578F0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578F0" w:rsidRPr="00642C46" w:rsidRDefault="003578F0" w:rsidP="003578F0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-5</w:t>
            </w:r>
          </w:p>
        </w:tc>
      </w:tr>
      <w:tr w:rsidR="003578F0" w:rsidTr="00D45F93">
        <w:tc>
          <w:tcPr>
            <w:tcW w:w="5637" w:type="dxa"/>
            <w:vAlign w:val="center"/>
          </w:tcPr>
          <w:p w:rsidR="003578F0" w:rsidRPr="00642C46" w:rsidRDefault="003578F0" w:rsidP="003578F0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предоставления жилья</w:t>
            </w:r>
          </w:p>
        </w:tc>
        <w:tc>
          <w:tcPr>
            <w:tcW w:w="1275" w:type="dxa"/>
            <w:vAlign w:val="center"/>
          </w:tcPr>
          <w:p w:rsidR="003578F0" w:rsidRPr="00642C46" w:rsidRDefault="003578F0" w:rsidP="003578F0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3578F0" w:rsidRPr="00642C46" w:rsidRDefault="003578F0" w:rsidP="003578F0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578F0" w:rsidRPr="00642C46" w:rsidRDefault="003578F0" w:rsidP="003578F0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+19</w:t>
            </w:r>
          </w:p>
        </w:tc>
      </w:tr>
      <w:tr w:rsidR="00784991" w:rsidTr="00D45F93">
        <w:tc>
          <w:tcPr>
            <w:tcW w:w="5637" w:type="dxa"/>
            <w:vAlign w:val="center"/>
          </w:tcPr>
          <w:p w:rsidR="00784991" w:rsidRPr="00642C46" w:rsidRDefault="00784991" w:rsidP="00784991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ремонта жилья</w:t>
            </w:r>
          </w:p>
        </w:tc>
        <w:tc>
          <w:tcPr>
            <w:tcW w:w="1275" w:type="dxa"/>
            <w:vAlign w:val="center"/>
          </w:tcPr>
          <w:p w:rsidR="00784991" w:rsidRPr="00642C46" w:rsidRDefault="008F2B00" w:rsidP="0078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-5</w:t>
            </w:r>
          </w:p>
        </w:tc>
      </w:tr>
      <w:tr w:rsidR="00784991" w:rsidTr="00D45F93">
        <w:tc>
          <w:tcPr>
            <w:tcW w:w="5637" w:type="dxa"/>
            <w:vAlign w:val="center"/>
          </w:tcPr>
          <w:p w:rsidR="00784991" w:rsidRPr="00642C46" w:rsidRDefault="00784991" w:rsidP="00784991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жилищно-коммунального хозяйства</w:t>
            </w:r>
          </w:p>
        </w:tc>
        <w:tc>
          <w:tcPr>
            <w:tcW w:w="1275" w:type="dxa"/>
            <w:vAlign w:val="center"/>
          </w:tcPr>
          <w:p w:rsidR="00784991" w:rsidRPr="00642C46" w:rsidRDefault="00801A99" w:rsidP="0078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+16</w:t>
            </w:r>
          </w:p>
        </w:tc>
      </w:tr>
      <w:tr w:rsidR="00784991" w:rsidTr="0074460E">
        <w:tc>
          <w:tcPr>
            <w:tcW w:w="5637" w:type="dxa"/>
            <w:vAlign w:val="center"/>
          </w:tcPr>
          <w:p w:rsidR="00784991" w:rsidRPr="00642C46" w:rsidRDefault="00784991" w:rsidP="00784991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ремонта и эксплуатации дорог</w:t>
            </w:r>
          </w:p>
        </w:tc>
        <w:tc>
          <w:tcPr>
            <w:tcW w:w="1275" w:type="dxa"/>
            <w:vAlign w:val="center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+15</w:t>
            </w:r>
          </w:p>
        </w:tc>
      </w:tr>
      <w:tr w:rsidR="00784991" w:rsidTr="0074460E">
        <w:tc>
          <w:tcPr>
            <w:tcW w:w="5637" w:type="dxa"/>
            <w:vAlign w:val="center"/>
          </w:tcPr>
          <w:p w:rsidR="00784991" w:rsidRPr="00642C46" w:rsidRDefault="00784991" w:rsidP="00784991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образования и воспитания детей</w:t>
            </w:r>
          </w:p>
        </w:tc>
        <w:tc>
          <w:tcPr>
            <w:tcW w:w="1275" w:type="dxa"/>
            <w:vAlign w:val="center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-6</w:t>
            </w:r>
          </w:p>
        </w:tc>
      </w:tr>
      <w:tr w:rsidR="00784991" w:rsidTr="0074460E">
        <w:tc>
          <w:tcPr>
            <w:tcW w:w="5637" w:type="dxa"/>
            <w:vAlign w:val="center"/>
          </w:tcPr>
          <w:p w:rsidR="00784991" w:rsidRPr="00642C46" w:rsidRDefault="00784991" w:rsidP="00784991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физической культуры и спорта</w:t>
            </w:r>
          </w:p>
        </w:tc>
        <w:tc>
          <w:tcPr>
            <w:tcW w:w="1275" w:type="dxa"/>
            <w:vAlign w:val="center"/>
          </w:tcPr>
          <w:p w:rsidR="00784991" w:rsidRPr="00642C46" w:rsidRDefault="008F2B00" w:rsidP="0078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-2</w:t>
            </w:r>
          </w:p>
        </w:tc>
      </w:tr>
      <w:tr w:rsidR="00784991" w:rsidTr="00FD42C6">
        <w:tc>
          <w:tcPr>
            <w:tcW w:w="5637" w:type="dxa"/>
            <w:vAlign w:val="center"/>
          </w:tcPr>
          <w:p w:rsidR="00784991" w:rsidRPr="00642C46" w:rsidRDefault="00784991" w:rsidP="00784991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трудоустройства, выплаты заработной платы</w:t>
            </w:r>
          </w:p>
        </w:tc>
        <w:tc>
          <w:tcPr>
            <w:tcW w:w="1275" w:type="dxa"/>
            <w:vAlign w:val="center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-1</w:t>
            </w:r>
          </w:p>
        </w:tc>
      </w:tr>
      <w:tr w:rsidR="00784991" w:rsidTr="0074460E">
        <w:tc>
          <w:tcPr>
            <w:tcW w:w="5637" w:type="dxa"/>
            <w:vAlign w:val="center"/>
          </w:tcPr>
          <w:p w:rsidR="00784991" w:rsidRPr="00642C46" w:rsidRDefault="00784991" w:rsidP="00784991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оказания материальной помощи</w:t>
            </w:r>
          </w:p>
        </w:tc>
        <w:tc>
          <w:tcPr>
            <w:tcW w:w="1275" w:type="dxa"/>
            <w:vAlign w:val="center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-5</w:t>
            </w:r>
          </w:p>
        </w:tc>
      </w:tr>
      <w:tr w:rsidR="00784991" w:rsidTr="0074460E">
        <w:tc>
          <w:tcPr>
            <w:tcW w:w="5637" w:type="dxa"/>
            <w:vAlign w:val="center"/>
          </w:tcPr>
          <w:p w:rsidR="00784991" w:rsidRPr="00642C46" w:rsidRDefault="00784991" w:rsidP="00784991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социального обеспечения населения</w:t>
            </w:r>
          </w:p>
        </w:tc>
        <w:tc>
          <w:tcPr>
            <w:tcW w:w="1275" w:type="dxa"/>
            <w:vAlign w:val="center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-5</w:t>
            </w:r>
          </w:p>
        </w:tc>
      </w:tr>
      <w:tr w:rsidR="00784991" w:rsidTr="0074460E">
        <w:tc>
          <w:tcPr>
            <w:tcW w:w="5637" w:type="dxa"/>
            <w:vAlign w:val="center"/>
          </w:tcPr>
          <w:p w:rsidR="00784991" w:rsidRPr="00642C46" w:rsidRDefault="00784991" w:rsidP="00784991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начисления и перерасчета пенсий</w:t>
            </w:r>
          </w:p>
        </w:tc>
        <w:tc>
          <w:tcPr>
            <w:tcW w:w="1275" w:type="dxa"/>
            <w:vAlign w:val="center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84991" w:rsidRPr="00642C46" w:rsidRDefault="008F2B00" w:rsidP="00784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+1</w:t>
            </w:r>
          </w:p>
        </w:tc>
      </w:tr>
      <w:tr w:rsidR="00784991" w:rsidTr="00302B99">
        <w:tc>
          <w:tcPr>
            <w:tcW w:w="5637" w:type="dxa"/>
            <w:vAlign w:val="center"/>
          </w:tcPr>
          <w:p w:rsidR="00784991" w:rsidRPr="00642C46" w:rsidRDefault="00784991" w:rsidP="00784991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деятельности органов исполнительной власти</w:t>
            </w:r>
          </w:p>
        </w:tc>
        <w:tc>
          <w:tcPr>
            <w:tcW w:w="1275" w:type="dxa"/>
            <w:vAlign w:val="center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0</w:t>
            </w:r>
          </w:p>
        </w:tc>
      </w:tr>
      <w:tr w:rsidR="00784991" w:rsidTr="008D0CC5">
        <w:tc>
          <w:tcPr>
            <w:tcW w:w="5637" w:type="dxa"/>
            <w:vAlign w:val="center"/>
          </w:tcPr>
          <w:p w:rsidR="00784991" w:rsidRPr="00642C46" w:rsidRDefault="00784991" w:rsidP="00784991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обеспечения законности</w:t>
            </w:r>
          </w:p>
        </w:tc>
        <w:tc>
          <w:tcPr>
            <w:tcW w:w="1275" w:type="dxa"/>
            <w:vAlign w:val="center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-4</w:t>
            </w:r>
          </w:p>
        </w:tc>
      </w:tr>
      <w:tr w:rsidR="00784991" w:rsidTr="007607FD">
        <w:tc>
          <w:tcPr>
            <w:tcW w:w="5637" w:type="dxa"/>
            <w:vAlign w:val="center"/>
          </w:tcPr>
          <w:p w:rsidR="00784991" w:rsidRPr="00642C46" w:rsidRDefault="00784991" w:rsidP="00784991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строительства и архитектуры</w:t>
            </w:r>
          </w:p>
        </w:tc>
        <w:tc>
          <w:tcPr>
            <w:tcW w:w="1275" w:type="dxa"/>
            <w:vAlign w:val="center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0</w:t>
            </w:r>
          </w:p>
        </w:tc>
      </w:tr>
      <w:tr w:rsidR="00784991" w:rsidTr="007607FD">
        <w:tc>
          <w:tcPr>
            <w:tcW w:w="5637" w:type="dxa"/>
            <w:vAlign w:val="center"/>
          </w:tcPr>
          <w:p w:rsidR="00784991" w:rsidRPr="00642C46" w:rsidRDefault="00784991" w:rsidP="00784991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благоустройства</w:t>
            </w:r>
          </w:p>
        </w:tc>
        <w:tc>
          <w:tcPr>
            <w:tcW w:w="1275" w:type="dxa"/>
            <w:vAlign w:val="center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+1</w:t>
            </w:r>
          </w:p>
        </w:tc>
      </w:tr>
      <w:tr w:rsidR="00784991" w:rsidTr="007607FD">
        <w:tc>
          <w:tcPr>
            <w:tcW w:w="5637" w:type="dxa"/>
            <w:vAlign w:val="center"/>
          </w:tcPr>
          <w:p w:rsidR="00784991" w:rsidRPr="00642C46" w:rsidRDefault="00784991" w:rsidP="00784991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 xml:space="preserve">Вопросы муниципального имущества, земли </w:t>
            </w:r>
          </w:p>
        </w:tc>
        <w:tc>
          <w:tcPr>
            <w:tcW w:w="1275" w:type="dxa"/>
            <w:vAlign w:val="center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-11</w:t>
            </w:r>
          </w:p>
        </w:tc>
      </w:tr>
      <w:tr w:rsidR="00784991" w:rsidTr="007607FD">
        <w:tc>
          <w:tcPr>
            <w:tcW w:w="5637" w:type="dxa"/>
            <w:vAlign w:val="center"/>
          </w:tcPr>
          <w:p w:rsidR="00784991" w:rsidRPr="00642C46" w:rsidRDefault="00784991" w:rsidP="00784991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безнадзорных собак</w:t>
            </w:r>
          </w:p>
        </w:tc>
        <w:tc>
          <w:tcPr>
            <w:tcW w:w="1275" w:type="dxa"/>
            <w:vAlign w:val="center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+4</w:t>
            </w:r>
          </w:p>
        </w:tc>
      </w:tr>
      <w:tr w:rsidR="00784991" w:rsidTr="00D47A31">
        <w:tc>
          <w:tcPr>
            <w:tcW w:w="5637" w:type="dxa"/>
            <w:vAlign w:val="center"/>
          </w:tcPr>
          <w:p w:rsidR="00784991" w:rsidRPr="00642C46" w:rsidRDefault="00784991" w:rsidP="00784991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газоснабжения, связи и бытового обслуживания населения</w:t>
            </w:r>
          </w:p>
        </w:tc>
        <w:tc>
          <w:tcPr>
            <w:tcW w:w="1275" w:type="dxa"/>
            <w:vAlign w:val="center"/>
          </w:tcPr>
          <w:p w:rsidR="00784991" w:rsidRPr="00642C46" w:rsidRDefault="008F2B00" w:rsidP="0078499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-2</w:t>
            </w:r>
          </w:p>
        </w:tc>
      </w:tr>
      <w:tr w:rsidR="00784991" w:rsidTr="0074460E">
        <w:tc>
          <w:tcPr>
            <w:tcW w:w="5637" w:type="dxa"/>
            <w:vAlign w:val="center"/>
          </w:tcPr>
          <w:p w:rsidR="00784991" w:rsidRPr="00642C46" w:rsidRDefault="00784991" w:rsidP="00784991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по ликвидации последствий паводка</w:t>
            </w:r>
          </w:p>
        </w:tc>
        <w:tc>
          <w:tcPr>
            <w:tcW w:w="1275" w:type="dxa"/>
            <w:vAlign w:val="center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-110</w:t>
            </w:r>
          </w:p>
        </w:tc>
      </w:tr>
      <w:tr w:rsidR="00784991" w:rsidTr="0074460E">
        <w:tc>
          <w:tcPr>
            <w:tcW w:w="5637" w:type="dxa"/>
            <w:vAlign w:val="center"/>
          </w:tcPr>
          <w:p w:rsidR="00784991" w:rsidRPr="00642C46" w:rsidRDefault="00784991" w:rsidP="00784991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Другие вопросы</w:t>
            </w:r>
          </w:p>
        </w:tc>
        <w:tc>
          <w:tcPr>
            <w:tcW w:w="1275" w:type="dxa"/>
            <w:vAlign w:val="center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784991" w:rsidRPr="00642C46" w:rsidRDefault="00784991" w:rsidP="00784991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+39</w:t>
            </w:r>
          </w:p>
        </w:tc>
      </w:tr>
      <w:tr w:rsidR="00784991" w:rsidTr="0074460E">
        <w:tc>
          <w:tcPr>
            <w:tcW w:w="5637" w:type="dxa"/>
            <w:vAlign w:val="center"/>
          </w:tcPr>
          <w:p w:rsidR="00784991" w:rsidRPr="00D47A31" w:rsidRDefault="00784991" w:rsidP="0078499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784991" w:rsidRPr="00D47A31" w:rsidRDefault="00784991" w:rsidP="0078499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47A31">
              <w:rPr>
                <w:b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418" w:type="dxa"/>
          </w:tcPr>
          <w:p w:rsidR="00784991" w:rsidRPr="00D47A31" w:rsidRDefault="00784991" w:rsidP="00784991">
            <w:pPr>
              <w:jc w:val="center"/>
              <w:rPr>
                <w:b/>
                <w:sz w:val="24"/>
                <w:szCs w:val="24"/>
              </w:rPr>
            </w:pPr>
            <w:r w:rsidRPr="00D47A31">
              <w:rPr>
                <w:b/>
                <w:sz w:val="24"/>
                <w:szCs w:val="24"/>
              </w:rPr>
              <w:t>311</w:t>
            </w:r>
          </w:p>
        </w:tc>
        <w:tc>
          <w:tcPr>
            <w:tcW w:w="1276" w:type="dxa"/>
          </w:tcPr>
          <w:p w:rsidR="00784991" w:rsidRPr="00D47A31" w:rsidRDefault="00784991" w:rsidP="0078499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-55</w:t>
            </w:r>
          </w:p>
        </w:tc>
      </w:tr>
    </w:tbl>
    <w:p w:rsidR="00156115" w:rsidRDefault="00156115" w:rsidP="00160174">
      <w:pPr>
        <w:tabs>
          <w:tab w:val="left" w:pos="0"/>
        </w:tabs>
      </w:pPr>
    </w:p>
    <w:p w:rsidR="00396779" w:rsidRDefault="00396779" w:rsidP="00160174">
      <w:pPr>
        <w:tabs>
          <w:tab w:val="left" w:pos="0"/>
        </w:tabs>
      </w:pPr>
    </w:p>
    <w:p w:rsidR="006C0EC8" w:rsidRDefault="006C0EC8" w:rsidP="006C0EC8">
      <w:pPr>
        <w:tabs>
          <w:tab w:val="left" w:pos="0"/>
        </w:tabs>
        <w:jc w:val="center"/>
        <w:rPr>
          <w:b/>
        </w:rPr>
      </w:pPr>
      <w:r w:rsidRPr="009147B7">
        <w:rPr>
          <w:b/>
        </w:rPr>
        <w:t xml:space="preserve">По </w:t>
      </w:r>
      <w:r>
        <w:rPr>
          <w:b/>
        </w:rPr>
        <w:t>те</w:t>
      </w:r>
      <w:r w:rsidR="009240C7">
        <w:rPr>
          <w:b/>
        </w:rPr>
        <w:t>рриториальности проживания, обращения</w:t>
      </w:r>
    </w:p>
    <w:p w:rsidR="000201C7" w:rsidRDefault="006C0EC8" w:rsidP="00160174">
      <w:pPr>
        <w:tabs>
          <w:tab w:val="left" w:pos="0"/>
        </w:tabs>
        <w:jc w:val="center"/>
        <w:rPr>
          <w:b/>
        </w:rPr>
      </w:pPr>
      <w:r w:rsidRPr="009147B7">
        <w:rPr>
          <w:b/>
        </w:rPr>
        <w:t xml:space="preserve"> </w:t>
      </w:r>
      <w:proofErr w:type="gramStart"/>
      <w:r w:rsidRPr="009147B7">
        <w:rPr>
          <w:b/>
        </w:rPr>
        <w:t>распределяется</w:t>
      </w:r>
      <w:proofErr w:type="gramEnd"/>
      <w:r w:rsidRPr="009147B7">
        <w:rPr>
          <w:b/>
        </w:rPr>
        <w:t xml:space="preserve"> следующим образом:</w:t>
      </w:r>
    </w:p>
    <w:p w:rsidR="00396779" w:rsidRDefault="00396779" w:rsidP="00160174">
      <w:pPr>
        <w:tabs>
          <w:tab w:val="left" w:pos="0"/>
        </w:tabs>
        <w:jc w:val="center"/>
        <w:rPr>
          <w:b/>
        </w:rPr>
      </w:pPr>
    </w:p>
    <w:p w:rsidR="006C0EC8" w:rsidRPr="00162CAE" w:rsidRDefault="006C0EC8" w:rsidP="006C0EC8">
      <w:pPr>
        <w:tabs>
          <w:tab w:val="left" w:pos="0"/>
        </w:tabs>
        <w:jc w:val="center"/>
        <w:rPr>
          <w:b/>
          <w:sz w:val="14"/>
        </w:rPr>
      </w:pPr>
    </w:p>
    <w:tbl>
      <w:tblPr>
        <w:tblStyle w:val="a3"/>
        <w:tblW w:w="9714" w:type="dxa"/>
        <w:jc w:val="center"/>
        <w:tblLayout w:type="fixed"/>
        <w:tblLook w:val="04A0" w:firstRow="1" w:lastRow="0" w:firstColumn="1" w:lastColumn="0" w:noHBand="0" w:noVBand="1"/>
      </w:tblPr>
      <w:tblGrid>
        <w:gridCol w:w="5745"/>
        <w:gridCol w:w="1275"/>
        <w:gridCol w:w="1276"/>
        <w:gridCol w:w="1418"/>
      </w:tblGrid>
      <w:tr w:rsidR="000201C7" w:rsidRPr="000B33B4" w:rsidTr="000B33B4">
        <w:trPr>
          <w:trHeight w:val="330"/>
          <w:jc w:val="center"/>
        </w:trPr>
        <w:tc>
          <w:tcPr>
            <w:tcW w:w="5745" w:type="dxa"/>
          </w:tcPr>
          <w:p w:rsidR="000201C7" w:rsidRPr="000B33B4" w:rsidRDefault="000201C7" w:rsidP="000201C7">
            <w:pPr>
              <w:tabs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  <w:r w:rsidRPr="000B33B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0201C7" w:rsidRPr="000B33B4" w:rsidRDefault="000201C7" w:rsidP="000201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0B33B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0201C7" w:rsidRPr="000201C7" w:rsidRDefault="000201C7" w:rsidP="000201C7">
            <w:pPr>
              <w:jc w:val="center"/>
              <w:rPr>
                <w:b/>
                <w:sz w:val="24"/>
                <w:szCs w:val="24"/>
              </w:rPr>
            </w:pPr>
            <w:r w:rsidRPr="000201C7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0201C7" w:rsidRPr="000B33B4" w:rsidRDefault="000201C7" w:rsidP="000201C7">
            <w:pPr>
              <w:jc w:val="center"/>
              <w:rPr>
                <w:b/>
                <w:sz w:val="24"/>
                <w:szCs w:val="24"/>
              </w:rPr>
            </w:pPr>
            <w:r w:rsidRPr="000B33B4">
              <w:rPr>
                <w:b/>
                <w:sz w:val="24"/>
                <w:szCs w:val="24"/>
              </w:rPr>
              <w:t>+/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0201C7" w:rsidRPr="000B33B4" w:rsidTr="000B33B4">
        <w:trPr>
          <w:trHeight w:val="349"/>
          <w:jc w:val="center"/>
        </w:trPr>
        <w:tc>
          <w:tcPr>
            <w:tcW w:w="5745" w:type="dxa"/>
          </w:tcPr>
          <w:p w:rsidR="000201C7" w:rsidRPr="000B33B4" w:rsidRDefault="000201C7" w:rsidP="000201C7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Смидовичское городское поселение</w:t>
            </w:r>
          </w:p>
        </w:tc>
        <w:tc>
          <w:tcPr>
            <w:tcW w:w="1275" w:type="dxa"/>
          </w:tcPr>
          <w:p w:rsidR="000201C7" w:rsidRPr="000B33B4" w:rsidRDefault="005A2E3D" w:rsidP="000201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4534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201C7" w:rsidRPr="000201C7" w:rsidRDefault="000201C7" w:rsidP="000201C7">
            <w:pPr>
              <w:jc w:val="center"/>
              <w:rPr>
                <w:sz w:val="24"/>
                <w:szCs w:val="24"/>
              </w:rPr>
            </w:pPr>
            <w:r w:rsidRPr="000201C7"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0201C7" w:rsidRPr="000B33B4" w:rsidRDefault="00E3172E" w:rsidP="000201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+ 13</w:t>
            </w:r>
          </w:p>
        </w:tc>
      </w:tr>
      <w:tr w:rsidR="000201C7" w:rsidRPr="000B33B4" w:rsidTr="000B33B4">
        <w:trPr>
          <w:trHeight w:val="330"/>
          <w:jc w:val="center"/>
        </w:trPr>
        <w:tc>
          <w:tcPr>
            <w:tcW w:w="5745" w:type="dxa"/>
          </w:tcPr>
          <w:p w:rsidR="000201C7" w:rsidRPr="000B33B4" w:rsidRDefault="000201C7" w:rsidP="000201C7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Николаевское городское поселение</w:t>
            </w:r>
          </w:p>
        </w:tc>
        <w:tc>
          <w:tcPr>
            <w:tcW w:w="1275" w:type="dxa"/>
          </w:tcPr>
          <w:p w:rsidR="000201C7" w:rsidRPr="000B33B4" w:rsidRDefault="00B83548" w:rsidP="000201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0201C7" w:rsidRPr="000201C7" w:rsidRDefault="000201C7" w:rsidP="000201C7">
            <w:pPr>
              <w:jc w:val="center"/>
              <w:rPr>
                <w:sz w:val="24"/>
                <w:szCs w:val="24"/>
              </w:rPr>
            </w:pPr>
            <w:r w:rsidRPr="000201C7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201C7" w:rsidRPr="000B33B4" w:rsidRDefault="00E3172E" w:rsidP="000201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</w:t>
            </w:r>
          </w:p>
        </w:tc>
      </w:tr>
      <w:tr w:rsidR="000201C7" w:rsidRPr="000B33B4" w:rsidTr="000B33B4">
        <w:trPr>
          <w:trHeight w:val="349"/>
          <w:jc w:val="center"/>
        </w:trPr>
        <w:tc>
          <w:tcPr>
            <w:tcW w:w="5745" w:type="dxa"/>
          </w:tcPr>
          <w:p w:rsidR="000201C7" w:rsidRPr="000B33B4" w:rsidRDefault="000201C7" w:rsidP="000201C7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Приамурское городское поселение</w:t>
            </w:r>
          </w:p>
        </w:tc>
        <w:tc>
          <w:tcPr>
            <w:tcW w:w="1275" w:type="dxa"/>
          </w:tcPr>
          <w:p w:rsidR="000201C7" w:rsidRPr="000B33B4" w:rsidRDefault="00B83548" w:rsidP="000201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201C7" w:rsidRPr="000201C7" w:rsidRDefault="000201C7" w:rsidP="000201C7">
            <w:pPr>
              <w:jc w:val="center"/>
              <w:rPr>
                <w:sz w:val="24"/>
                <w:szCs w:val="24"/>
              </w:rPr>
            </w:pPr>
            <w:r w:rsidRPr="000201C7"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0201C7" w:rsidRPr="000B33B4" w:rsidRDefault="00E3172E" w:rsidP="000201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</w:t>
            </w:r>
          </w:p>
        </w:tc>
      </w:tr>
      <w:tr w:rsidR="000201C7" w:rsidRPr="000B33B4" w:rsidTr="000B33B4">
        <w:trPr>
          <w:trHeight w:val="330"/>
          <w:jc w:val="center"/>
        </w:trPr>
        <w:tc>
          <w:tcPr>
            <w:tcW w:w="5745" w:type="dxa"/>
          </w:tcPr>
          <w:p w:rsidR="000201C7" w:rsidRPr="000B33B4" w:rsidRDefault="000201C7" w:rsidP="000201C7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Волочаевское городское поселение</w:t>
            </w:r>
          </w:p>
        </w:tc>
        <w:tc>
          <w:tcPr>
            <w:tcW w:w="1275" w:type="dxa"/>
          </w:tcPr>
          <w:p w:rsidR="000201C7" w:rsidRPr="000B33B4" w:rsidRDefault="00B83548" w:rsidP="000201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0201C7" w:rsidRPr="000201C7" w:rsidRDefault="000201C7" w:rsidP="000201C7">
            <w:pPr>
              <w:jc w:val="center"/>
              <w:rPr>
                <w:sz w:val="24"/>
                <w:szCs w:val="24"/>
              </w:rPr>
            </w:pPr>
            <w:r w:rsidRPr="000201C7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201C7" w:rsidRPr="000B33B4" w:rsidRDefault="00E3172E" w:rsidP="000201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</w:t>
            </w:r>
          </w:p>
        </w:tc>
      </w:tr>
      <w:tr w:rsidR="000201C7" w:rsidRPr="000B33B4" w:rsidTr="000B33B4">
        <w:trPr>
          <w:trHeight w:val="349"/>
          <w:jc w:val="center"/>
        </w:trPr>
        <w:tc>
          <w:tcPr>
            <w:tcW w:w="5745" w:type="dxa"/>
          </w:tcPr>
          <w:p w:rsidR="000201C7" w:rsidRPr="000B33B4" w:rsidRDefault="000201C7" w:rsidP="000201C7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Волочаевское сельское поселение</w:t>
            </w:r>
          </w:p>
        </w:tc>
        <w:tc>
          <w:tcPr>
            <w:tcW w:w="1275" w:type="dxa"/>
          </w:tcPr>
          <w:p w:rsidR="000201C7" w:rsidRPr="000B33B4" w:rsidRDefault="00B83548" w:rsidP="000201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201C7" w:rsidRPr="000201C7" w:rsidRDefault="000201C7" w:rsidP="000201C7">
            <w:pPr>
              <w:jc w:val="center"/>
              <w:rPr>
                <w:sz w:val="24"/>
                <w:szCs w:val="24"/>
              </w:rPr>
            </w:pPr>
            <w:r w:rsidRPr="000201C7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201C7" w:rsidRPr="000B33B4" w:rsidRDefault="00E3172E" w:rsidP="000201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0201C7" w:rsidRPr="000B33B4" w:rsidTr="000B33B4">
        <w:trPr>
          <w:trHeight w:val="330"/>
          <w:jc w:val="center"/>
        </w:trPr>
        <w:tc>
          <w:tcPr>
            <w:tcW w:w="5745" w:type="dxa"/>
          </w:tcPr>
          <w:p w:rsidR="000201C7" w:rsidRPr="000B33B4" w:rsidRDefault="000201C7" w:rsidP="000201C7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proofErr w:type="spellStart"/>
            <w:r w:rsidRPr="000B33B4">
              <w:rPr>
                <w:sz w:val="24"/>
                <w:szCs w:val="24"/>
              </w:rPr>
              <w:t>Камышовское</w:t>
            </w:r>
            <w:proofErr w:type="spellEnd"/>
            <w:r w:rsidRPr="000B33B4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</w:tcPr>
          <w:p w:rsidR="000201C7" w:rsidRPr="000B33B4" w:rsidRDefault="00B83548" w:rsidP="000201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201C7" w:rsidRPr="000201C7" w:rsidRDefault="000201C7" w:rsidP="000201C7">
            <w:pPr>
              <w:jc w:val="center"/>
              <w:rPr>
                <w:sz w:val="24"/>
                <w:szCs w:val="24"/>
              </w:rPr>
            </w:pPr>
            <w:r w:rsidRPr="000201C7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201C7" w:rsidRPr="000B33B4" w:rsidRDefault="00E3172E" w:rsidP="000201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  <w:tr w:rsidR="000201C7" w:rsidRPr="000B33B4" w:rsidTr="000B33B4">
        <w:trPr>
          <w:trHeight w:val="349"/>
          <w:jc w:val="center"/>
        </w:trPr>
        <w:tc>
          <w:tcPr>
            <w:tcW w:w="5745" w:type="dxa"/>
          </w:tcPr>
          <w:p w:rsidR="000201C7" w:rsidRPr="000B33B4" w:rsidRDefault="000201C7" w:rsidP="000201C7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Другие регионы</w:t>
            </w:r>
          </w:p>
        </w:tc>
        <w:tc>
          <w:tcPr>
            <w:tcW w:w="1275" w:type="dxa"/>
          </w:tcPr>
          <w:p w:rsidR="000201C7" w:rsidRPr="000B33B4" w:rsidRDefault="00145347" w:rsidP="000201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0201C7" w:rsidRPr="000201C7" w:rsidRDefault="000201C7" w:rsidP="000201C7">
            <w:pPr>
              <w:jc w:val="center"/>
              <w:rPr>
                <w:sz w:val="24"/>
                <w:szCs w:val="24"/>
              </w:rPr>
            </w:pPr>
            <w:r w:rsidRPr="000201C7"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0201C7" w:rsidRPr="000B33B4" w:rsidRDefault="00E3172E" w:rsidP="000201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</w:t>
            </w:r>
          </w:p>
        </w:tc>
      </w:tr>
      <w:tr w:rsidR="000201C7" w:rsidRPr="000B33B4" w:rsidTr="000B33B4">
        <w:trPr>
          <w:trHeight w:val="330"/>
          <w:jc w:val="center"/>
        </w:trPr>
        <w:tc>
          <w:tcPr>
            <w:tcW w:w="5745" w:type="dxa"/>
          </w:tcPr>
          <w:p w:rsidR="000201C7" w:rsidRPr="000B33B4" w:rsidRDefault="000201C7" w:rsidP="000201C7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Без точного адреса, из Интернета</w:t>
            </w:r>
          </w:p>
        </w:tc>
        <w:tc>
          <w:tcPr>
            <w:tcW w:w="1275" w:type="dxa"/>
          </w:tcPr>
          <w:p w:rsidR="000201C7" w:rsidRPr="000B33B4" w:rsidRDefault="00B83548" w:rsidP="000201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0201C7" w:rsidRPr="000201C7" w:rsidRDefault="000201C7" w:rsidP="000201C7">
            <w:pPr>
              <w:jc w:val="center"/>
              <w:rPr>
                <w:sz w:val="24"/>
                <w:szCs w:val="24"/>
              </w:rPr>
            </w:pPr>
            <w:r w:rsidRPr="000201C7">
              <w:rPr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0201C7" w:rsidRPr="000B33B4" w:rsidRDefault="00E3172E" w:rsidP="000201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</w:t>
            </w:r>
          </w:p>
        </w:tc>
      </w:tr>
      <w:tr w:rsidR="000201C7" w:rsidRPr="000B33B4" w:rsidTr="000B33B4">
        <w:trPr>
          <w:trHeight w:val="349"/>
          <w:jc w:val="center"/>
        </w:trPr>
        <w:tc>
          <w:tcPr>
            <w:tcW w:w="5745" w:type="dxa"/>
          </w:tcPr>
          <w:p w:rsidR="000201C7" w:rsidRPr="000B33B4" w:rsidRDefault="000201C7" w:rsidP="000201C7">
            <w:pPr>
              <w:tabs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  <w:r w:rsidRPr="000B33B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0201C7" w:rsidRPr="000B33B4" w:rsidRDefault="00145347" w:rsidP="000201C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1276" w:type="dxa"/>
          </w:tcPr>
          <w:p w:rsidR="000201C7" w:rsidRPr="000201C7" w:rsidRDefault="000201C7" w:rsidP="000201C7">
            <w:pPr>
              <w:jc w:val="center"/>
              <w:rPr>
                <w:b/>
                <w:sz w:val="24"/>
                <w:szCs w:val="24"/>
              </w:rPr>
            </w:pPr>
            <w:r w:rsidRPr="000201C7">
              <w:rPr>
                <w:b/>
                <w:sz w:val="24"/>
                <w:szCs w:val="24"/>
              </w:rPr>
              <w:t>311</w:t>
            </w:r>
          </w:p>
        </w:tc>
        <w:tc>
          <w:tcPr>
            <w:tcW w:w="1418" w:type="dxa"/>
          </w:tcPr>
          <w:p w:rsidR="000201C7" w:rsidRPr="000B33B4" w:rsidRDefault="00E3172E" w:rsidP="000201C7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- 55</w:t>
            </w:r>
          </w:p>
        </w:tc>
      </w:tr>
    </w:tbl>
    <w:p w:rsidR="00156115" w:rsidRDefault="00156115" w:rsidP="00160174">
      <w:pPr>
        <w:rPr>
          <w:b/>
        </w:rPr>
      </w:pPr>
    </w:p>
    <w:p w:rsidR="00160174" w:rsidRDefault="00160174" w:rsidP="00160174">
      <w:pPr>
        <w:tabs>
          <w:tab w:val="left" w:pos="0"/>
        </w:tabs>
      </w:pPr>
    </w:p>
    <w:p w:rsidR="00156115" w:rsidRDefault="00156115" w:rsidP="006C0EC8">
      <w:pPr>
        <w:jc w:val="center"/>
        <w:rPr>
          <w:b/>
        </w:rPr>
      </w:pPr>
      <w:bookmarkStart w:id="0" w:name="_GoBack"/>
      <w:bookmarkEnd w:id="0"/>
    </w:p>
    <w:p w:rsidR="00396779" w:rsidRDefault="00396779" w:rsidP="006C0EC8">
      <w:pPr>
        <w:jc w:val="center"/>
        <w:rPr>
          <w:b/>
        </w:rPr>
      </w:pPr>
    </w:p>
    <w:p w:rsidR="006C0EC8" w:rsidRPr="003428BB" w:rsidRDefault="006C0EC8" w:rsidP="006C0EC8">
      <w:pPr>
        <w:jc w:val="center"/>
        <w:rPr>
          <w:b/>
        </w:rPr>
      </w:pPr>
      <w:r w:rsidRPr="003428BB">
        <w:rPr>
          <w:b/>
        </w:rPr>
        <w:t xml:space="preserve">Классификация поступивших обращений в </w:t>
      </w:r>
      <w:r w:rsidR="000201C7">
        <w:rPr>
          <w:b/>
        </w:rPr>
        <w:t>2021</w:t>
      </w:r>
      <w:r w:rsidRPr="003428BB">
        <w:rPr>
          <w:b/>
        </w:rPr>
        <w:t xml:space="preserve"> году  </w:t>
      </w:r>
    </w:p>
    <w:p w:rsidR="006C0EC8" w:rsidRDefault="006C0EC8" w:rsidP="006C0EC8">
      <w:pPr>
        <w:jc w:val="center"/>
      </w:pPr>
      <w:r w:rsidRPr="003428BB">
        <w:rPr>
          <w:b/>
        </w:rPr>
        <w:t>по территориальности проживания</w:t>
      </w:r>
    </w:p>
    <w:p w:rsidR="006C0EC8" w:rsidRDefault="006C0EC8" w:rsidP="006C0EC8">
      <w:pPr>
        <w:tabs>
          <w:tab w:val="left" w:pos="0"/>
        </w:tabs>
      </w:pPr>
    </w:p>
    <w:p w:rsidR="006C0EC8" w:rsidRDefault="006C0EC8" w:rsidP="006C0EC8">
      <w:pPr>
        <w:tabs>
          <w:tab w:val="left" w:pos="0"/>
        </w:tabs>
      </w:pPr>
      <w:r w:rsidRPr="007E7834">
        <w:rPr>
          <w:noProof/>
        </w:rPr>
        <w:drawing>
          <wp:inline distT="0" distB="0" distL="0" distR="0">
            <wp:extent cx="5772150" cy="26955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C0EC8" w:rsidRPr="007E7834" w:rsidRDefault="006C0EC8" w:rsidP="006C0EC8"/>
    <w:p w:rsidR="006C0EC8" w:rsidRDefault="006C0EC8" w:rsidP="006C0EC8"/>
    <w:p w:rsidR="006C0EC8" w:rsidRDefault="006C0EC8" w:rsidP="006C0EC8">
      <w:pPr>
        <w:ind w:firstLine="708"/>
      </w:pPr>
      <w:r>
        <w:t>В соответствии с Федеральным законом от 02.05.2006 № 59-ФЗ «О порядке рассмотрения обращений граждан в Российской Федерации» все без исключения обращения были рассмотрены главой администрации муниципального района и переданы исполнителям в соответствии с резолюцией и указанием сроков исполнения. На все направлены письменные исчерпывающие ответы, даны подробные разъяснения по всем интересующим вопросам. Большое количество обращений рассматривается с выездом на место для непосредственной встречи с заявителем, и после этого уже готовится письменный ответ.</w:t>
      </w:r>
    </w:p>
    <w:p w:rsidR="006C0EC8" w:rsidRPr="007E7834" w:rsidRDefault="006C0EC8" w:rsidP="006C0EC8"/>
    <w:p w:rsidR="007051C1" w:rsidRDefault="007051C1"/>
    <w:sectPr w:rsidR="007051C1" w:rsidSect="002A5D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EC8"/>
    <w:rsid w:val="000008C9"/>
    <w:rsid w:val="000009B1"/>
    <w:rsid w:val="0000145D"/>
    <w:rsid w:val="00001D10"/>
    <w:rsid w:val="00002144"/>
    <w:rsid w:val="00002583"/>
    <w:rsid w:val="00002712"/>
    <w:rsid w:val="00002A32"/>
    <w:rsid w:val="00003333"/>
    <w:rsid w:val="000038A6"/>
    <w:rsid w:val="00004386"/>
    <w:rsid w:val="0000450B"/>
    <w:rsid w:val="00005139"/>
    <w:rsid w:val="00005681"/>
    <w:rsid w:val="000069C9"/>
    <w:rsid w:val="000069F0"/>
    <w:rsid w:val="00006CAD"/>
    <w:rsid w:val="00007362"/>
    <w:rsid w:val="0000770C"/>
    <w:rsid w:val="00010C84"/>
    <w:rsid w:val="0001145F"/>
    <w:rsid w:val="00011AC2"/>
    <w:rsid w:val="00012230"/>
    <w:rsid w:val="00013338"/>
    <w:rsid w:val="000134B9"/>
    <w:rsid w:val="0001380E"/>
    <w:rsid w:val="00013E68"/>
    <w:rsid w:val="0001415F"/>
    <w:rsid w:val="0001424A"/>
    <w:rsid w:val="00014BA5"/>
    <w:rsid w:val="00015530"/>
    <w:rsid w:val="000159BA"/>
    <w:rsid w:val="00015E40"/>
    <w:rsid w:val="00015E8E"/>
    <w:rsid w:val="000162DD"/>
    <w:rsid w:val="000175AE"/>
    <w:rsid w:val="00017D7F"/>
    <w:rsid w:val="000201C7"/>
    <w:rsid w:val="0002081A"/>
    <w:rsid w:val="00020E06"/>
    <w:rsid w:val="00023921"/>
    <w:rsid w:val="000245AC"/>
    <w:rsid w:val="00025A05"/>
    <w:rsid w:val="000264E6"/>
    <w:rsid w:val="00026C89"/>
    <w:rsid w:val="00026D31"/>
    <w:rsid w:val="000270A7"/>
    <w:rsid w:val="00027ACF"/>
    <w:rsid w:val="00027B6C"/>
    <w:rsid w:val="000308DC"/>
    <w:rsid w:val="00031B48"/>
    <w:rsid w:val="00031F22"/>
    <w:rsid w:val="000327B2"/>
    <w:rsid w:val="00033C9C"/>
    <w:rsid w:val="0003456E"/>
    <w:rsid w:val="00035C4A"/>
    <w:rsid w:val="0003638C"/>
    <w:rsid w:val="00036F41"/>
    <w:rsid w:val="00037088"/>
    <w:rsid w:val="000400D3"/>
    <w:rsid w:val="000403A8"/>
    <w:rsid w:val="0004049D"/>
    <w:rsid w:val="00040DEF"/>
    <w:rsid w:val="00041251"/>
    <w:rsid w:val="000413E4"/>
    <w:rsid w:val="00042059"/>
    <w:rsid w:val="00042550"/>
    <w:rsid w:val="00043896"/>
    <w:rsid w:val="00043998"/>
    <w:rsid w:val="000439F4"/>
    <w:rsid w:val="000440C5"/>
    <w:rsid w:val="00046A96"/>
    <w:rsid w:val="00047553"/>
    <w:rsid w:val="00047D51"/>
    <w:rsid w:val="0005162C"/>
    <w:rsid w:val="00051CBD"/>
    <w:rsid w:val="0005228A"/>
    <w:rsid w:val="00052686"/>
    <w:rsid w:val="00052FE3"/>
    <w:rsid w:val="00054060"/>
    <w:rsid w:val="00054E11"/>
    <w:rsid w:val="0005582C"/>
    <w:rsid w:val="000559BC"/>
    <w:rsid w:val="000560AF"/>
    <w:rsid w:val="00056139"/>
    <w:rsid w:val="0005659C"/>
    <w:rsid w:val="00057155"/>
    <w:rsid w:val="00057962"/>
    <w:rsid w:val="00057D32"/>
    <w:rsid w:val="00060A04"/>
    <w:rsid w:val="00060E76"/>
    <w:rsid w:val="00061216"/>
    <w:rsid w:val="00062663"/>
    <w:rsid w:val="00062670"/>
    <w:rsid w:val="00062F36"/>
    <w:rsid w:val="00063EE5"/>
    <w:rsid w:val="00064136"/>
    <w:rsid w:val="00065587"/>
    <w:rsid w:val="00065968"/>
    <w:rsid w:val="00065B1E"/>
    <w:rsid w:val="00065EBE"/>
    <w:rsid w:val="00065ECE"/>
    <w:rsid w:val="00066923"/>
    <w:rsid w:val="00066A44"/>
    <w:rsid w:val="00066E54"/>
    <w:rsid w:val="00066F70"/>
    <w:rsid w:val="0006713A"/>
    <w:rsid w:val="00067341"/>
    <w:rsid w:val="0006794B"/>
    <w:rsid w:val="000708C3"/>
    <w:rsid w:val="00070FC6"/>
    <w:rsid w:val="00072178"/>
    <w:rsid w:val="000729A9"/>
    <w:rsid w:val="00072E3E"/>
    <w:rsid w:val="00072FF4"/>
    <w:rsid w:val="00074372"/>
    <w:rsid w:val="000743EA"/>
    <w:rsid w:val="00074589"/>
    <w:rsid w:val="00075782"/>
    <w:rsid w:val="0007605B"/>
    <w:rsid w:val="00076AD5"/>
    <w:rsid w:val="00077A33"/>
    <w:rsid w:val="000818BF"/>
    <w:rsid w:val="00082AF1"/>
    <w:rsid w:val="0008368B"/>
    <w:rsid w:val="00083C8D"/>
    <w:rsid w:val="00083D2A"/>
    <w:rsid w:val="00084020"/>
    <w:rsid w:val="000841C1"/>
    <w:rsid w:val="000841D4"/>
    <w:rsid w:val="00084455"/>
    <w:rsid w:val="0008459A"/>
    <w:rsid w:val="00084D74"/>
    <w:rsid w:val="00084D8D"/>
    <w:rsid w:val="00084F68"/>
    <w:rsid w:val="00086192"/>
    <w:rsid w:val="000879E6"/>
    <w:rsid w:val="00087DC0"/>
    <w:rsid w:val="00087E16"/>
    <w:rsid w:val="00090658"/>
    <w:rsid w:val="00090A3A"/>
    <w:rsid w:val="00091D30"/>
    <w:rsid w:val="00091D7F"/>
    <w:rsid w:val="0009227A"/>
    <w:rsid w:val="0009243E"/>
    <w:rsid w:val="00093F7F"/>
    <w:rsid w:val="0009463C"/>
    <w:rsid w:val="000957C3"/>
    <w:rsid w:val="00095D6B"/>
    <w:rsid w:val="00095DE1"/>
    <w:rsid w:val="00096B3C"/>
    <w:rsid w:val="000975F7"/>
    <w:rsid w:val="000A0778"/>
    <w:rsid w:val="000A10C8"/>
    <w:rsid w:val="000A12A9"/>
    <w:rsid w:val="000A1CB8"/>
    <w:rsid w:val="000A1D90"/>
    <w:rsid w:val="000A22A9"/>
    <w:rsid w:val="000A239A"/>
    <w:rsid w:val="000A3987"/>
    <w:rsid w:val="000A3B42"/>
    <w:rsid w:val="000A3D3C"/>
    <w:rsid w:val="000A4152"/>
    <w:rsid w:val="000A42D3"/>
    <w:rsid w:val="000A4CED"/>
    <w:rsid w:val="000A50A8"/>
    <w:rsid w:val="000A6057"/>
    <w:rsid w:val="000A677B"/>
    <w:rsid w:val="000A6965"/>
    <w:rsid w:val="000A6BFC"/>
    <w:rsid w:val="000A6FAB"/>
    <w:rsid w:val="000A7025"/>
    <w:rsid w:val="000A7103"/>
    <w:rsid w:val="000A721F"/>
    <w:rsid w:val="000A7502"/>
    <w:rsid w:val="000B02E4"/>
    <w:rsid w:val="000B0452"/>
    <w:rsid w:val="000B26AE"/>
    <w:rsid w:val="000B2ADD"/>
    <w:rsid w:val="000B33B4"/>
    <w:rsid w:val="000B35C7"/>
    <w:rsid w:val="000B38CE"/>
    <w:rsid w:val="000B4748"/>
    <w:rsid w:val="000B58D7"/>
    <w:rsid w:val="000B5C7C"/>
    <w:rsid w:val="000B6508"/>
    <w:rsid w:val="000B659E"/>
    <w:rsid w:val="000B66BF"/>
    <w:rsid w:val="000B696F"/>
    <w:rsid w:val="000B71CC"/>
    <w:rsid w:val="000B7D6B"/>
    <w:rsid w:val="000C02BC"/>
    <w:rsid w:val="000C0C38"/>
    <w:rsid w:val="000C1379"/>
    <w:rsid w:val="000C1BF8"/>
    <w:rsid w:val="000C2016"/>
    <w:rsid w:val="000C29CD"/>
    <w:rsid w:val="000C2D81"/>
    <w:rsid w:val="000C438D"/>
    <w:rsid w:val="000C4C2B"/>
    <w:rsid w:val="000C4D59"/>
    <w:rsid w:val="000C5178"/>
    <w:rsid w:val="000C5206"/>
    <w:rsid w:val="000C5E13"/>
    <w:rsid w:val="000C6796"/>
    <w:rsid w:val="000C6ECC"/>
    <w:rsid w:val="000C7DFC"/>
    <w:rsid w:val="000C7E1D"/>
    <w:rsid w:val="000D066C"/>
    <w:rsid w:val="000D0BE4"/>
    <w:rsid w:val="000D1A22"/>
    <w:rsid w:val="000D2300"/>
    <w:rsid w:val="000D260C"/>
    <w:rsid w:val="000D2A15"/>
    <w:rsid w:val="000D467F"/>
    <w:rsid w:val="000D5DE9"/>
    <w:rsid w:val="000D5FA6"/>
    <w:rsid w:val="000D5FE8"/>
    <w:rsid w:val="000D5FEA"/>
    <w:rsid w:val="000D6DDA"/>
    <w:rsid w:val="000D76E7"/>
    <w:rsid w:val="000D7EFB"/>
    <w:rsid w:val="000E0A28"/>
    <w:rsid w:val="000E0B39"/>
    <w:rsid w:val="000E1798"/>
    <w:rsid w:val="000E1A2B"/>
    <w:rsid w:val="000E2BE2"/>
    <w:rsid w:val="000E2FCC"/>
    <w:rsid w:val="000E3978"/>
    <w:rsid w:val="000E4FE7"/>
    <w:rsid w:val="000E5D21"/>
    <w:rsid w:val="000E66FA"/>
    <w:rsid w:val="000E6955"/>
    <w:rsid w:val="000E6E2A"/>
    <w:rsid w:val="000F14F3"/>
    <w:rsid w:val="000F35E9"/>
    <w:rsid w:val="000F37D2"/>
    <w:rsid w:val="000F4205"/>
    <w:rsid w:val="000F445B"/>
    <w:rsid w:val="000F49FA"/>
    <w:rsid w:val="000F522D"/>
    <w:rsid w:val="000F6494"/>
    <w:rsid w:val="000F6A60"/>
    <w:rsid w:val="000F6B45"/>
    <w:rsid w:val="000F6DE2"/>
    <w:rsid w:val="000F701A"/>
    <w:rsid w:val="000F7118"/>
    <w:rsid w:val="000F7CA9"/>
    <w:rsid w:val="001014C3"/>
    <w:rsid w:val="0010151B"/>
    <w:rsid w:val="00102A35"/>
    <w:rsid w:val="00104BE5"/>
    <w:rsid w:val="00105586"/>
    <w:rsid w:val="00105A2C"/>
    <w:rsid w:val="00106740"/>
    <w:rsid w:val="00107352"/>
    <w:rsid w:val="001101F3"/>
    <w:rsid w:val="0011072F"/>
    <w:rsid w:val="0011091E"/>
    <w:rsid w:val="00110D61"/>
    <w:rsid w:val="0011165B"/>
    <w:rsid w:val="0011184C"/>
    <w:rsid w:val="001119B6"/>
    <w:rsid w:val="00111CE0"/>
    <w:rsid w:val="001122AD"/>
    <w:rsid w:val="00112701"/>
    <w:rsid w:val="0011277E"/>
    <w:rsid w:val="00112EF9"/>
    <w:rsid w:val="00113166"/>
    <w:rsid w:val="00113E0F"/>
    <w:rsid w:val="0011417F"/>
    <w:rsid w:val="001145DD"/>
    <w:rsid w:val="00116297"/>
    <w:rsid w:val="001202C8"/>
    <w:rsid w:val="00120578"/>
    <w:rsid w:val="0012186E"/>
    <w:rsid w:val="00122D2F"/>
    <w:rsid w:val="00124975"/>
    <w:rsid w:val="00124EFF"/>
    <w:rsid w:val="00124F00"/>
    <w:rsid w:val="0012608B"/>
    <w:rsid w:val="0012661E"/>
    <w:rsid w:val="001273F0"/>
    <w:rsid w:val="00127742"/>
    <w:rsid w:val="001303CC"/>
    <w:rsid w:val="0013065E"/>
    <w:rsid w:val="001307D0"/>
    <w:rsid w:val="0013359A"/>
    <w:rsid w:val="00134705"/>
    <w:rsid w:val="00134DDA"/>
    <w:rsid w:val="001351EA"/>
    <w:rsid w:val="0013543D"/>
    <w:rsid w:val="00136A43"/>
    <w:rsid w:val="001371F3"/>
    <w:rsid w:val="001378E9"/>
    <w:rsid w:val="0014099C"/>
    <w:rsid w:val="00141118"/>
    <w:rsid w:val="00141888"/>
    <w:rsid w:val="00142013"/>
    <w:rsid w:val="001426CE"/>
    <w:rsid w:val="00145099"/>
    <w:rsid w:val="001451BB"/>
    <w:rsid w:val="00145347"/>
    <w:rsid w:val="00145B3B"/>
    <w:rsid w:val="00145E32"/>
    <w:rsid w:val="00145EFF"/>
    <w:rsid w:val="00146353"/>
    <w:rsid w:val="00147CB2"/>
    <w:rsid w:val="00151B12"/>
    <w:rsid w:val="0015275A"/>
    <w:rsid w:val="001538A4"/>
    <w:rsid w:val="00153D89"/>
    <w:rsid w:val="0015474E"/>
    <w:rsid w:val="00155018"/>
    <w:rsid w:val="00155481"/>
    <w:rsid w:val="00156072"/>
    <w:rsid w:val="00156115"/>
    <w:rsid w:val="001566E5"/>
    <w:rsid w:val="00157199"/>
    <w:rsid w:val="001576DF"/>
    <w:rsid w:val="00157838"/>
    <w:rsid w:val="00157E71"/>
    <w:rsid w:val="00160174"/>
    <w:rsid w:val="0016141A"/>
    <w:rsid w:val="00163315"/>
    <w:rsid w:val="00163985"/>
    <w:rsid w:val="00163ED7"/>
    <w:rsid w:val="0016408A"/>
    <w:rsid w:val="0016443B"/>
    <w:rsid w:val="00164524"/>
    <w:rsid w:val="00164985"/>
    <w:rsid w:val="001649B0"/>
    <w:rsid w:val="00164FE9"/>
    <w:rsid w:val="0016539A"/>
    <w:rsid w:val="00165E5D"/>
    <w:rsid w:val="001678A1"/>
    <w:rsid w:val="001679DF"/>
    <w:rsid w:val="00170361"/>
    <w:rsid w:val="00170DBC"/>
    <w:rsid w:val="00170DD9"/>
    <w:rsid w:val="001728D3"/>
    <w:rsid w:val="00172F26"/>
    <w:rsid w:val="001733C0"/>
    <w:rsid w:val="00173D23"/>
    <w:rsid w:val="00174961"/>
    <w:rsid w:val="001749C2"/>
    <w:rsid w:val="00174E43"/>
    <w:rsid w:val="00175445"/>
    <w:rsid w:val="0017596E"/>
    <w:rsid w:val="00176372"/>
    <w:rsid w:val="001768E7"/>
    <w:rsid w:val="001770B4"/>
    <w:rsid w:val="00177AD1"/>
    <w:rsid w:val="00181180"/>
    <w:rsid w:val="00181388"/>
    <w:rsid w:val="00181B46"/>
    <w:rsid w:val="0018234D"/>
    <w:rsid w:val="0018453B"/>
    <w:rsid w:val="00184AC0"/>
    <w:rsid w:val="0018506F"/>
    <w:rsid w:val="00185970"/>
    <w:rsid w:val="00185A9D"/>
    <w:rsid w:val="00185ABF"/>
    <w:rsid w:val="0018612E"/>
    <w:rsid w:val="001861F1"/>
    <w:rsid w:val="00186869"/>
    <w:rsid w:val="00186D07"/>
    <w:rsid w:val="00186D97"/>
    <w:rsid w:val="00187368"/>
    <w:rsid w:val="00187B78"/>
    <w:rsid w:val="00190081"/>
    <w:rsid w:val="0019062D"/>
    <w:rsid w:val="00190A7C"/>
    <w:rsid w:val="00191117"/>
    <w:rsid w:val="00191453"/>
    <w:rsid w:val="001922E1"/>
    <w:rsid w:val="00192B69"/>
    <w:rsid w:val="001935DD"/>
    <w:rsid w:val="001942CA"/>
    <w:rsid w:val="0019477F"/>
    <w:rsid w:val="00194F2E"/>
    <w:rsid w:val="00194F9D"/>
    <w:rsid w:val="00195051"/>
    <w:rsid w:val="00195CD4"/>
    <w:rsid w:val="001966F5"/>
    <w:rsid w:val="0019744C"/>
    <w:rsid w:val="001A0087"/>
    <w:rsid w:val="001A0EC3"/>
    <w:rsid w:val="001A14F2"/>
    <w:rsid w:val="001A1C93"/>
    <w:rsid w:val="001A3520"/>
    <w:rsid w:val="001A48B2"/>
    <w:rsid w:val="001A512E"/>
    <w:rsid w:val="001A57A5"/>
    <w:rsid w:val="001A59E4"/>
    <w:rsid w:val="001A64CB"/>
    <w:rsid w:val="001A64F8"/>
    <w:rsid w:val="001A6559"/>
    <w:rsid w:val="001A693F"/>
    <w:rsid w:val="001A7A30"/>
    <w:rsid w:val="001B0385"/>
    <w:rsid w:val="001B13D7"/>
    <w:rsid w:val="001B14BA"/>
    <w:rsid w:val="001B33D9"/>
    <w:rsid w:val="001B34A1"/>
    <w:rsid w:val="001B46E3"/>
    <w:rsid w:val="001B4F38"/>
    <w:rsid w:val="001B4F56"/>
    <w:rsid w:val="001B573B"/>
    <w:rsid w:val="001B57DE"/>
    <w:rsid w:val="001B5AE0"/>
    <w:rsid w:val="001B632F"/>
    <w:rsid w:val="001B7D10"/>
    <w:rsid w:val="001C118C"/>
    <w:rsid w:val="001C2780"/>
    <w:rsid w:val="001C2D17"/>
    <w:rsid w:val="001C2E55"/>
    <w:rsid w:val="001C2F42"/>
    <w:rsid w:val="001C3849"/>
    <w:rsid w:val="001C3BC6"/>
    <w:rsid w:val="001C4401"/>
    <w:rsid w:val="001C6230"/>
    <w:rsid w:val="001C66A1"/>
    <w:rsid w:val="001C6E90"/>
    <w:rsid w:val="001C7127"/>
    <w:rsid w:val="001C7F47"/>
    <w:rsid w:val="001D2F47"/>
    <w:rsid w:val="001D30EF"/>
    <w:rsid w:val="001D310E"/>
    <w:rsid w:val="001D3628"/>
    <w:rsid w:val="001D40BE"/>
    <w:rsid w:val="001D4835"/>
    <w:rsid w:val="001D4C0F"/>
    <w:rsid w:val="001D58A5"/>
    <w:rsid w:val="001D651B"/>
    <w:rsid w:val="001D7289"/>
    <w:rsid w:val="001D73BC"/>
    <w:rsid w:val="001D73F5"/>
    <w:rsid w:val="001E01AF"/>
    <w:rsid w:val="001E050F"/>
    <w:rsid w:val="001E0F25"/>
    <w:rsid w:val="001E1038"/>
    <w:rsid w:val="001E1281"/>
    <w:rsid w:val="001E1471"/>
    <w:rsid w:val="001E159E"/>
    <w:rsid w:val="001E1786"/>
    <w:rsid w:val="001E29C7"/>
    <w:rsid w:val="001E2A0B"/>
    <w:rsid w:val="001E2BC2"/>
    <w:rsid w:val="001E3911"/>
    <w:rsid w:val="001E41D6"/>
    <w:rsid w:val="001E4469"/>
    <w:rsid w:val="001E4868"/>
    <w:rsid w:val="001E4C16"/>
    <w:rsid w:val="001E54B1"/>
    <w:rsid w:val="001E5667"/>
    <w:rsid w:val="001E569B"/>
    <w:rsid w:val="001E5806"/>
    <w:rsid w:val="001E6165"/>
    <w:rsid w:val="001E73F8"/>
    <w:rsid w:val="001E74B0"/>
    <w:rsid w:val="001F08C6"/>
    <w:rsid w:val="001F0DF9"/>
    <w:rsid w:val="001F0F89"/>
    <w:rsid w:val="001F219C"/>
    <w:rsid w:val="001F290A"/>
    <w:rsid w:val="001F2F15"/>
    <w:rsid w:val="001F3B0A"/>
    <w:rsid w:val="001F3C7B"/>
    <w:rsid w:val="001F4821"/>
    <w:rsid w:val="001F606D"/>
    <w:rsid w:val="001F6382"/>
    <w:rsid w:val="001F6F9C"/>
    <w:rsid w:val="001F718F"/>
    <w:rsid w:val="001F7F5C"/>
    <w:rsid w:val="0020131F"/>
    <w:rsid w:val="0020159A"/>
    <w:rsid w:val="002017BC"/>
    <w:rsid w:val="002017BD"/>
    <w:rsid w:val="00201879"/>
    <w:rsid w:val="002019BF"/>
    <w:rsid w:val="00201DB1"/>
    <w:rsid w:val="00202F61"/>
    <w:rsid w:val="00202F84"/>
    <w:rsid w:val="00203142"/>
    <w:rsid w:val="0020448A"/>
    <w:rsid w:val="0020533C"/>
    <w:rsid w:val="00205B4E"/>
    <w:rsid w:val="00205B71"/>
    <w:rsid w:val="002063E9"/>
    <w:rsid w:val="0020660A"/>
    <w:rsid w:val="00210CE8"/>
    <w:rsid w:val="0021106F"/>
    <w:rsid w:val="00211723"/>
    <w:rsid w:val="00212BDB"/>
    <w:rsid w:val="00213647"/>
    <w:rsid w:val="0021467F"/>
    <w:rsid w:val="002146A4"/>
    <w:rsid w:val="00214AF3"/>
    <w:rsid w:val="00215535"/>
    <w:rsid w:val="00216038"/>
    <w:rsid w:val="00217011"/>
    <w:rsid w:val="002175AB"/>
    <w:rsid w:val="00220BDB"/>
    <w:rsid w:val="00220C24"/>
    <w:rsid w:val="00220C41"/>
    <w:rsid w:val="002226C5"/>
    <w:rsid w:val="002226C7"/>
    <w:rsid w:val="00222E93"/>
    <w:rsid w:val="0022339D"/>
    <w:rsid w:val="0022370B"/>
    <w:rsid w:val="00223961"/>
    <w:rsid w:val="00224312"/>
    <w:rsid w:val="002247CA"/>
    <w:rsid w:val="002262BE"/>
    <w:rsid w:val="00226AD8"/>
    <w:rsid w:val="00227FAB"/>
    <w:rsid w:val="00230449"/>
    <w:rsid w:val="002325AC"/>
    <w:rsid w:val="00232FCD"/>
    <w:rsid w:val="002335D7"/>
    <w:rsid w:val="00233B36"/>
    <w:rsid w:val="00233EF3"/>
    <w:rsid w:val="0023409B"/>
    <w:rsid w:val="00234355"/>
    <w:rsid w:val="002349D8"/>
    <w:rsid w:val="00234C95"/>
    <w:rsid w:val="00234E7C"/>
    <w:rsid w:val="00234E82"/>
    <w:rsid w:val="0023588A"/>
    <w:rsid w:val="002359BB"/>
    <w:rsid w:val="00235D05"/>
    <w:rsid w:val="00236411"/>
    <w:rsid w:val="00236780"/>
    <w:rsid w:val="00236C35"/>
    <w:rsid w:val="00237021"/>
    <w:rsid w:val="0023748E"/>
    <w:rsid w:val="00237993"/>
    <w:rsid w:val="00237B55"/>
    <w:rsid w:val="00240A66"/>
    <w:rsid w:val="00240DBB"/>
    <w:rsid w:val="00241DEA"/>
    <w:rsid w:val="00242E97"/>
    <w:rsid w:val="002431A1"/>
    <w:rsid w:val="00244637"/>
    <w:rsid w:val="00244D71"/>
    <w:rsid w:val="00245722"/>
    <w:rsid w:val="0024794C"/>
    <w:rsid w:val="00250D6C"/>
    <w:rsid w:val="002511D0"/>
    <w:rsid w:val="00252786"/>
    <w:rsid w:val="00253657"/>
    <w:rsid w:val="0025368A"/>
    <w:rsid w:val="00253842"/>
    <w:rsid w:val="00253A8C"/>
    <w:rsid w:val="00254F12"/>
    <w:rsid w:val="00255043"/>
    <w:rsid w:val="00255A18"/>
    <w:rsid w:val="00255BD7"/>
    <w:rsid w:val="002561EC"/>
    <w:rsid w:val="002562D0"/>
    <w:rsid w:val="00256726"/>
    <w:rsid w:val="0025678E"/>
    <w:rsid w:val="00257141"/>
    <w:rsid w:val="002575B8"/>
    <w:rsid w:val="002575CA"/>
    <w:rsid w:val="00257C7A"/>
    <w:rsid w:val="00257D18"/>
    <w:rsid w:val="0026547F"/>
    <w:rsid w:val="00265C5B"/>
    <w:rsid w:val="00265E0E"/>
    <w:rsid w:val="0026611D"/>
    <w:rsid w:val="00266634"/>
    <w:rsid w:val="00266F15"/>
    <w:rsid w:val="00267F4B"/>
    <w:rsid w:val="0027083B"/>
    <w:rsid w:val="00271571"/>
    <w:rsid w:val="0027175B"/>
    <w:rsid w:val="00271838"/>
    <w:rsid w:val="00271AB3"/>
    <w:rsid w:val="00272B10"/>
    <w:rsid w:val="00272E99"/>
    <w:rsid w:val="00273458"/>
    <w:rsid w:val="00276A06"/>
    <w:rsid w:val="00277A45"/>
    <w:rsid w:val="00281177"/>
    <w:rsid w:val="002816F4"/>
    <w:rsid w:val="002818E1"/>
    <w:rsid w:val="00281B2D"/>
    <w:rsid w:val="00282240"/>
    <w:rsid w:val="0028261E"/>
    <w:rsid w:val="002826DF"/>
    <w:rsid w:val="00282AE6"/>
    <w:rsid w:val="002833CC"/>
    <w:rsid w:val="00283A22"/>
    <w:rsid w:val="00283B3D"/>
    <w:rsid w:val="00286AE2"/>
    <w:rsid w:val="00286B53"/>
    <w:rsid w:val="00287F47"/>
    <w:rsid w:val="00290157"/>
    <w:rsid w:val="00290CF4"/>
    <w:rsid w:val="00290EEF"/>
    <w:rsid w:val="00291425"/>
    <w:rsid w:val="00291610"/>
    <w:rsid w:val="00291AC9"/>
    <w:rsid w:val="00291DFF"/>
    <w:rsid w:val="00292633"/>
    <w:rsid w:val="00292B5E"/>
    <w:rsid w:val="00293DEF"/>
    <w:rsid w:val="00295163"/>
    <w:rsid w:val="002A0F32"/>
    <w:rsid w:val="002A0F3E"/>
    <w:rsid w:val="002A16C3"/>
    <w:rsid w:val="002A20B4"/>
    <w:rsid w:val="002A4156"/>
    <w:rsid w:val="002A4A72"/>
    <w:rsid w:val="002A4E97"/>
    <w:rsid w:val="002A584D"/>
    <w:rsid w:val="002A5EF2"/>
    <w:rsid w:val="002A5FB5"/>
    <w:rsid w:val="002A66C1"/>
    <w:rsid w:val="002A68A7"/>
    <w:rsid w:val="002A70FE"/>
    <w:rsid w:val="002A76B2"/>
    <w:rsid w:val="002A7D65"/>
    <w:rsid w:val="002B0539"/>
    <w:rsid w:val="002B0830"/>
    <w:rsid w:val="002B1B25"/>
    <w:rsid w:val="002B1F8C"/>
    <w:rsid w:val="002B28ED"/>
    <w:rsid w:val="002B2A2F"/>
    <w:rsid w:val="002B315B"/>
    <w:rsid w:val="002B370C"/>
    <w:rsid w:val="002B3BD2"/>
    <w:rsid w:val="002B4990"/>
    <w:rsid w:val="002B4D3D"/>
    <w:rsid w:val="002B5559"/>
    <w:rsid w:val="002B5A5A"/>
    <w:rsid w:val="002B630A"/>
    <w:rsid w:val="002B7357"/>
    <w:rsid w:val="002B7547"/>
    <w:rsid w:val="002C03D2"/>
    <w:rsid w:val="002C0A53"/>
    <w:rsid w:val="002C101D"/>
    <w:rsid w:val="002C1422"/>
    <w:rsid w:val="002C18EF"/>
    <w:rsid w:val="002C33CA"/>
    <w:rsid w:val="002C3A73"/>
    <w:rsid w:val="002C3AEB"/>
    <w:rsid w:val="002C3E66"/>
    <w:rsid w:val="002C44F8"/>
    <w:rsid w:val="002C473B"/>
    <w:rsid w:val="002C4A19"/>
    <w:rsid w:val="002C530F"/>
    <w:rsid w:val="002C55F0"/>
    <w:rsid w:val="002C5D8D"/>
    <w:rsid w:val="002C6877"/>
    <w:rsid w:val="002C6AE2"/>
    <w:rsid w:val="002C760B"/>
    <w:rsid w:val="002C7826"/>
    <w:rsid w:val="002D08BC"/>
    <w:rsid w:val="002D108B"/>
    <w:rsid w:val="002D1262"/>
    <w:rsid w:val="002D19BE"/>
    <w:rsid w:val="002D2711"/>
    <w:rsid w:val="002D2744"/>
    <w:rsid w:val="002D333E"/>
    <w:rsid w:val="002D3A07"/>
    <w:rsid w:val="002D4159"/>
    <w:rsid w:val="002D424B"/>
    <w:rsid w:val="002D45AF"/>
    <w:rsid w:val="002D54F7"/>
    <w:rsid w:val="002D5D4A"/>
    <w:rsid w:val="002D5E1F"/>
    <w:rsid w:val="002D5E9F"/>
    <w:rsid w:val="002D65C8"/>
    <w:rsid w:val="002D6850"/>
    <w:rsid w:val="002D7AD4"/>
    <w:rsid w:val="002E0B5F"/>
    <w:rsid w:val="002E15D9"/>
    <w:rsid w:val="002E1971"/>
    <w:rsid w:val="002E1DD9"/>
    <w:rsid w:val="002E2EF5"/>
    <w:rsid w:val="002E2F9D"/>
    <w:rsid w:val="002E372C"/>
    <w:rsid w:val="002E3A29"/>
    <w:rsid w:val="002E421A"/>
    <w:rsid w:val="002E51A6"/>
    <w:rsid w:val="002E59EA"/>
    <w:rsid w:val="002E5EE4"/>
    <w:rsid w:val="002E7256"/>
    <w:rsid w:val="002F0CBE"/>
    <w:rsid w:val="002F12E5"/>
    <w:rsid w:val="002F1752"/>
    <w:rsid w:val="002F2027"/>
    <w:rsid w:val="002F2279"/>
    <w:rsid w:val="002F2599"/>
    <w:rsid w:val="002F2E6B"/>
    <w:rsid w:val="002F32C9"/>
    <w:rsid w:val="002F4047"/>
    <w:rsid w:val="002F43EE"/>
    <w:rsid w:val="002F4BBD"/>
    <w:rsid w:val="002F51E4"/>
    <w:rsid w:val="002F6770"/>
    <w:rsid w:val="002F6988"/>
    <w:rsid w:val="002F69B9"/>
    <w:rsid w:val="002F6D54"/>
    <w:rsid w:val="002F7271"/>
    <w:rsid w:val="002F7D7B"/>
    <w:rsid w:val="0030048D"/>
    <w:rsid w:val="00300CD3"/>
    <w:rsid w:val="0030106E"/>
    <w:rsid w:val="003011A4"/>
    <w:rsid w:val="003011D7"/>
    <w:rsid w:val="00301D92"/>
    <w:rsid w:val="0030302C"/>
    <w:rsid w:val="00303331"/>
    <w:rsid w:val="0030370B"/>
    <w:rsid w:val="003045FF"/>
    <w:rsid w:val="00304AA0"/>
    <w:rsid w:val="00304B64"/>
    <w:rsid w:val="00304D9B"/>
    <w:rsid w:val="00307299"/>
    <w:rsid w:val="00307DE0"/>
    <w:rsid w:val="00310767"/>
    <w:rsid w:val="00311500"/>
    <w:rsid w:val="003117B1"/>
    <w:rsid w:val="003117DF"/>
    <w:rsid w:val="00312481"/>
    <w:rsid w:val="0031464F"/>
    <w:rsid w:val="00315091"/>
    <w:rsid w:val="00315980"/>
    <w:rsid w:val="00316569"/>
    <w:rsid w:val="0031665F"/>
    <w:rsid w:val="00320AA4"/>
    <w:rsid w:val="00320CFA"/>
    <w:rsid w:val="003216FD"/>
    <w:rsid w:val="0032234D"/>
    <w:rsid w:val="003229AC"/>
    <w:rsid w:val="00322D79"/>
    <w:rsid w:val="00323168"/>
    <w:rsid w:val="00323496"/>
    <w:rsid w:val="00323EBD"/>
    <w:rsid w:val="003243D6"/>
    <w:rsid w:val="00324EAE"/>
    <w:rsid w:val="0032570A"/>
    <w:rsid w:val="00326217"/>
    <w:rsid w:val="00326259"/>
    <w:rsid w:val="00326DD3"/>
    <w:rsid w:val="0032716C"/>
    <w:rsid w:val="00327B32"/>
    <w:rsid w:val="00327FB2"/>
    <w:rsid w:val="0033078F"/>
    <w:rsid w:val="003318FD"/>
    <w:rsid w:val="00331F9A"/>
    <w:rsid w:val="00332274"/>
    <w:rsid w:val="00332CED"/>
    <w:rsid w:val="00333373"/>
    <w:rsid w:val="003339B0"/>
    <w:rsid w:val="00333FB6"/>
    <w:rsid w:val="00334465"/>
    <w:rsid w:val="00335098"/>
    <w:rsid w:val="003350AD"/>
    <w:rsid w:val="00335214"/>
    <w:rsid w:val="00335369"/>
    <w:rsid w:val="00335B04"/>
    <w:rsid w:val="0033656D"/>
    <w:rsid w:val="00336ADF"/>
    <w:rsid w:val="00336E24"/>
    <w:rsid w:val="00337113"/>
    <w:rsid w:val="00337FB1"/>
    <w:rsid w:val="0034022F"/>
    <w:rsid w:val="00340AF8"/>
    <w:rsid w:val="00340FC5"/>
    <w:rsid w:val="003412C7"/>
    <w:rsid w:val="0034179F"/>
    <w:rsid w:val="003418C9"/>
    <w:rsid w:val="00342EFB"/>
    <w:rsid w:val="00344A79"/>
    <w:rsid w:val="0034584E"/>
    <w:rsid w:val="00345AED"/>
    <w:rsid w:val="00346242"/>
    <w:rsid w:val="003462A5"/>
    <w:rsid w:val="003463F4"/>
    <w:rsid w:val="00346DD8"/>
    <w:rsid w:val="00347459"/>
    <w:rsid w:val="0034759A"/>
    <w:rsid w:val="00347BB6"/>
    <w:rsid w:val="00347D20"/>
    <w:rsid w:val="00350DBA"/>
    <w:rsid w:val="00351D2F"/>
    <w:rsid w:val="00352395"/>
    <w:rsid w:val="0035283E"/>
    <w:rsid w:val="003538F4"/>
    <w:rsid w:val="00354067"/>
    <w:rsid w:val="0035499C"/>
    <w:rsid w:val="00354A87"/>
    <w:rsid w:val="0035722E"/>
    <w:rsid w:val="003578F0"/>
    <w:rsid w:val="00357CB8"/>
    <w:rsid w:val="003603E3"/>
    <w:rsid w:val="00361DF8"/>
    <w:rsid w:val="003629B1"/>
    <w:rsid w:val="00362BE8"/>
    <w:rsid w:val="00362E01"/>
    <w:rsid w:val="0036308D"/>
    <w:rsid w:val="00363D72"/>
    <w:rsid w:val="00364035"/>
    <w:rsid w:val="00364925"/>
    <w:rsid w:val="00364F7A"/>
    <w:rsid w:val="003671A7"/>
    <w:rsid w:val="00367AFF"/>
    <w:rsid w:val="00367D0C"/>
    <w:rsid w:val="00367D56"/>
    <w:rsid w:val="00370B97"/>
    <w:rsid w:val="003719A9"/>
    <w:rsid w:val="00371C1E"/>
    <w:rsid w:val="00372383"/>
    <w:rsid w:val="0037243A"/>
    <w:rsid w:val="003725A2"/>
    <w:rsid w:val="00372928"/>
    <w:rsid w:val="00373070"/>
    <w:rsid w:val="00373679"/>
    <w:rsid w:val="00373849"/>
    <w:rsid w:val="00373E07"/>
    <w:rsid w:val="00374602"/>
    <w:rsid w:val="003748CD"/>
    <w:rsid w:val="00374926"/>
    <w:rsid w:val="00374E2A"/>
    <w:rsid w:val="0037564A"/>
    <w:rsid w:val="0037631E"/>
    <w:rsid w:val="003769F9"/>
    <w:rsid w:val="003773A6"/>
    <w:rsid w:val="003801FA"/>
    <w:rsid w:val="003802CB"/>
    <w:rsid w:val="00383005"/>
    <w:rsid w:val="00383914"/>
    <w:rsid w:val="003849B0"/>
    <w:rsid w:val="0038522D"/>
    <w:rsid w:val="0038580D"/>
    <w:rsid w:val="003859A3"/>
    <w:rsid w:val="00385E7B"/>
    <w:rsid w:val="00386193"/>
    <w:rsid w:val="003864B7"/>
    <w:rsid w:val="00386981"/>
    <w:rsid w:val="00387438"/>
    <w:rsid w:val="00387AC6"/>
    <w:rsid w:val="003900A6"/>
    <w:rsid w:val="003902E9"/>
    <w:rsid w:val="00391035"/>
    <w:rsid w:val="003911F9"/>
    <w:rsid w:val="00392A11"/>
    <w:rsid w:val="00392B79"/>
    <w:rsid w:val="00393573"/>
    <w:rsid w:val="00395059"/>
    <w:rsid w:val="00395B03"/>
    <w:rsid w:val="00396779"/>
    <w:rsid w:val="0039752C"/>
    <w:rsid w:val="00397D90"/>
    <w:rsid w:val="00397E6B"/>
    <w:rsid w:val="003A0832"/>
    <w:rsid w:val="003A08C1"/>
    <w:rsid w:val="003A0CC3"/>
    <w:rsid w:val="003A1BCC"/>
    <w:rsid w:val="003A2B65"/>
    <w:rsid w:val="003A30B0"/>
    <w:rsid w:val="003A315E"/>
    <w:rsid w:val="003A3BA1"/>
    <w:rsid w:val="003A4604"/>
    <w:rsid w:val="003A4D17"/>
    <w:rsid w:val="003A582E"/>
    <w:rsid w:val="003A5C01"/>
    <w:rsid w:val="003A6108"/>
    <w:rsid w:val="003A6EA9"/>
    <w:rsid w:val="003A7AE3"/>
    <w:rsid w:val="003A7BB5"/>
    <w:rsid w:val="003A7C6F"/>
    <w:rsid w:val="003A7FE1"/>
    <w:rsid w:val="003B0C9A"/>
    <w:rsid w:val="003B0F9C"/>
    <w:rsid w:val="003B2013"/>
    <w:rsid w:val="003B25F0"/>
    <w:rsid w:val="003B29B2"/>
    <w:rsid w:val="003B2C38"/>
    <w:rsid w:val="003B4D76"/>
    <w:rsid w:val="003B4DDD"/>
    <w:rsid w:val="003B5445"/>
    <w:rsid w:val="003B5DA0"/>
    <w:rsid w:val="003B65CE"/>
    <w:rsid w:val="003B7340"/>
    <w:rsid w:val="003C06A0"/>
    <w:rsid w:val="003C1051"/>
    <w:rsid w:val="003C119E"/>
    <w:rsid w:val="003C1895"/>
    <w:rsid w:val="003C19B4"/>
    <w:rsid w:val="003C19CB"/>
    <w:rsid w:val="003C1A3F"/>
    <w:rsid w:val="003C1C81"/>
    <w:rsid w:val="003C4597"/>
    <w:rsid w:val="003C4809"/>
    <w:rsid w:val="003C484B"/>
    <w:rsid w:val="003C4D2E"/>
    <w:rsid w:val="003C4F19"/>
    <w:rsid w:val="003C791E"/>
    <w:rsid w:val="003C795B"/>
    <w:rsid w:val="003C7B69"/>
    <w:rsid w:val="003C7C20"/>
    <w:rsid w:val="003D0485"/>
    <w:rsid w:val="003D41CC"/>
    <w:rsid w:val="003D4DB9"/>
    <w:rsid w:val="003D5091"/>
    <w:rsid w:val="003D56DD"/>
    <w:rsid w:val="003D58BD"/>
    <w:rsid w:val="003D6AD7"/>
    <w:rsid w:val="003D7D1E"/>
    <w:rsid w:val="003D7F99"/>
    <w:rsid w:val="003E152C"/>
    <w:rsid w:val="003E1A08"/>
    <w:rsid w:val="003E341C"/>
    <w:rsid w:val="003E409E"/>
    <w:rsid w:val="003E4858"/>
    <w:rsid w:val="003E4B41"/>
    <w:rsid w:val="003E535D"/>
    <w:rsid w:val="003E5B71"/>
    <w:rsid w:val="003E637A"/>
    <w:rsid w:val="003E6790"/>
    <w:rsid w:val="003E79A9"/>
    <w:rsid w:val="003F09AE"/>
    <w:rsid w:val="003F11F1"/>
    <w:rsid w:val="003F1DB5"/>
    <w:rsid w:val="003F1E21"/>
    <w:rsid w:val="003F1E3A"/>
    <w:rsid w:val="003F26F8"/>
    <w:rsid w:val="003F2855"/>
    <w:rsid w:val="003F2910"/>
    <w:rsid w:val="003F37A0"/>
    <w:rsid w:val="003F3823"/>
    <w:rsid w:val="003F3D0B"/>
    <w:rsid w:val="003F3F69"/>
    <w:rsid w:val="003F4FFE"/>
    <w:rsid w:val="003F5584"/>
    <w:rsid w:val="003F5A1C"/>
    <w:rsid w:val="003F63EB"/>
    <w:rsid w:val="003F6BC0"/>
    <w:rsid w:val="00400A7F"/>
    <w:rsid w:val="00400CC8"/>
    <w:rsid w:val="004017BD"/>
    <w:rsid w:val="00402D48"/>
    <w:rsid w:val="0040329C"/>
    <w:rsid w:val="0040395D"/>
    <w:rsid w:val="00403C5D"/>
    <w:rsid w:val="004049EC"/>
    <w:rsid w:val="00404FB9"/>
    <w:rsid w:val="004053D8"/>
    <w:rsid w:val="00405661"/>
    <w:rsid w:val="00405958"/>
    <w:rsid w:val="004060D7"/>
    <w:rsid w:val="00406963"/>
    <w:rsid w:val="00406DDB"/>
    <w:rsid w:val="00410CA1"/>
    <w:rsid w:val="00412446"/>
    <w:rsid w:val="00412DFD"/>
    <w:rsid w:val="004142FD"/>
    <w:rsid w:val="00414E1E"/>
    <w:rsid w:val="0041510C"/>
    <w:rsid w:val="00415F65"/>
    <w:rsid w:val="004177D8"/>
    <w:rsid w:val="00417E5C"/>
    <w:rsid w:val="004206E3"/>
    <w:rsid w:val="004207F6"/>
    <w:rsid w:val="00420FEB"/>
    <w:rsid w:val="00421295"/>
    <w:rsid w:val="004215E1"/>
    <w:rsid w:val="004223B1"/>
    <w:rsid w:val="00422781"/>
    <w:rsid w:val="0042354F"/>
    <w:rsid w:val="00425760"/>
    <w:rsid w:val="004259E8"/>
    <w:rsid w:val="00425AEF"/>
    <w:rsid w:val="00426B96"/>
    <w:rsid w:val="0042717C"/>
    <w:rsid w:val="00427394"/>
    <w:rsid w:val="00427737"/>
    <w:rsid w:val="00427D52"/>
    <w:rsid w:val="004302FC"/>
    <w:rsid w:val="004313CB"/>
    <w:rsid w:val="00431C4F"/>
    <w:rsid w:val="00431E07"/>
    <w:rsid w:val="004321EC"/>
    <w:rsid w:val="0043280D"/>
    <w:rsid w:val="00432B3C"/>
    <w:rsid w:val="00433097"/>
    <w:rsid w:val="00433691"/>
    <w:rsid w:val="0043372E"/>
    <w:rsid w:val="00433756"/>
    <w:rsid w:val="0043413D"/>
    <w:rsid w:val="0043427D"/>
    <w:rsid w:val="00435103"/>
    <w:rsid w:val="00435315"/>
    <w:rsid w:val="004353E5"/>
    <w:rsid w:val="00435846"/>
    <w:rsid w:val="00436F30"/>
    <w:rsid w:val="00437DA6"/>
    <w:rsid w:val="0044047E"/>
    <w:rsid w:val="00440506"/>
    <w:rsid w:val="00440566"/>
    <w:rsid w:val="00441AD2"/>
    <w:rsid w:val="00441AE8"/>
    <w:rsid w:val="0044206A"/>
    <w:rsid w:val="0044303B"/>
    <w:rsid w:val="00444039"/>
    <w:rsid w:val="004454C1"/>
    <w:rsid w:val="00445D6C"/>
    <w:rsid w:val="00445F01"/>
    <w:rsid w:val="00446839"/>
    <w:rsid w:val="004469CA"/>
    <w:rsid w:val="00446F02"/>
    <w:rsid w:val="004473CB"/>
    <w:rsid w:val="00447CC5"/>
    <w:rsid w:val="00447F00"/>
    <w:rsid w:val="00450AD6"/>
    <w:rsid w:val="00450C7C"/>
    <w:rsid w:val="00451902"/>
    <w:rsid w:val="004519C2"/>
    <w:rsid w:val="00451B35"/>
    <w:rsid w:val="00452534"/>
    <w:rsid w:val="00453437"/>
    <w:rsid w:val="00453800"/>
    <w:rsid w:val="00453D38"/>
    <w:rsid w:val="0045441E"/>
    <w:rsid w:val="00454B2F"/>
    <w:rsid w:val="00454D39"/>
    <w:rsid w:val="0045502B"/>
    <w:rsid w:val="00455306"/>
    <w:rsid w:val="00455961"/>
    <w:rsid w:val="00455C2C"/>
    <w:rsid w:val="00456218"/>
    <w:rsid w:val="004566ED"/>
    <w:rsid w:val="004568F6"/>
    <w:rsid w:val="00457118"/>
    <w:rsid w:val="00457D0C"/>
    <w:rsid w:val="00457E3C"/>
    <w:rsid w:val="00460396"/>
    <w:rsid w:val="0046076F"/>
    <w:rsid w:val="00460BD8"/>
    <w:rsid w:val="00460D37"/>
    <w:rsid w:val="004616C9"/>
    <w:rsid w:val="00461C04"/>
    <w:rsid w:val="00462269"/>
    <w:rsid w:val="00463C09"/>
    <w:rsid w:val="00463F8A"/>
    <w:rsid w:val="004654B0"/>
    <w:rsid w:val="004656DA"/>
    <w:rsid w:val="00465FB7"/>
    <w:rsid w:val="004662F6"/>
    <w:rsid w:val="00467366"/>
    <w:rsid w:val="00467C40"/>
    <w:rsid w:val="00470D1D"/>
    <w:rsid w:val="00471337"/>
    <w:rsid w:val="00471575"/>
    <w:rsid w:val="00471D2B"/>
    <w:rsid w:val="00471E14"/>
    <w:rsid w:val="00472587"/>
    <w:rsid w:val="00473419"/>
    <w:rsid w:val="004737EE"/>
    <w:rsid w:val="00474266"/>
    <w:rsid w:val="00474CB5"/>
    <w:rsid w:val="0047508B"/>
    <w:rsid w:val="00475C6B"/>
    <w:rsid w:val="004773AE"/>
    <w:rsid w:val="00477FDE"/>
    <w:rsid w:val="00480D7B"/>
    <w:rsid w:val="0048125F"/>
    <w:rsid w:val="0048139A"/>
    <w:rsid w:val="00481881"/>
    <w:rsid w:val="00481B40"/>
    <w:rsid w:val="004844B5"/>
    <w:rsid w:val="00484966"/>
    <w:rsid w:val="0048645C"/>
    <w:rsid w:val="00486E75"/>
    <w:rsid w:val="00486F74"/>
    <w:rsid w:val="00487455"/>
    <w:rsid w:val="004878E1"/>
    <w:rsid w:val="00487A9E"/>
    <w:rsid w:val="00487D2C"/>
    <w:rsid w:val="004901AE"/>
    <w:rsid w:val="0049038C"/>
    <w:rsid w:val="00490741"/>
    <w:rsid w:val="00490F4E"/>
    <w:rsid w:val="0049228C"/>
    <w:rsid w:val="00492525"/>
    <w:rsid w:val="00492AD2"/>
    <w:rsid w:val="00492B36"/>
    <w:rsid w:val="00492F21"/>
    <w:rsid w:val="00493126"/>
    <w:rsid w:val="004931A1"/>
    <w:rsid w:val="004933A7"/>
    <w:rsid w:val="00493F11"/>
    <w:rsid w:val="00494808"/>
    <w:rsid w:val="00494A56"/>
    <w:rsid w:val="00494B35"/>
    <w:rsid w:val="0049578F"/>
    <w:rsid w:val="00495C3F"/>
    <w:rsid w:val="004960D5"/>
    <w:rsid w:val="00496887"/>
    <w:rsid w:val="004976E5"/>
    <w:rsid w:val="00497816"/>
    <w:rsid w:val="00497E90"/>
    <w:rsid w:val="004A00A9"/>
    <w:rsid w:val="004A0E7C"/>
    <w:rsid w:val="004A1687"/>
    <w:rsid w:val="004A17E8"/>
    <w:rsid w:val="004A1F21"/>
    <w:rsid w:val="004A30E1"/>
    <w:rsid w:val="004A3EAB"/>
    <w:rsid w:val="004A42E3"/>
    <w:rsid w:val="004A4478"/>
    <w:rsid w:val="004A44B3"/>
    <w:rsid w:val="004A4529"/>
    <w:rsid w:val="004A4BAB"/>
    <w:rsid w:val="004A4E37"/>
    <w:rsid w:val="004A4FA6"/>
    <w:rsid w:val="004A5093"/>
    <w:rsid w:val="004A6CF5"/>
    <w:rsid w:val="004A6DA6"/>
    <w:rsid w:val="004B00EF"/>
    <w:rsid w:val="004B0B89"/>
    <w:rsid w:val="004B10C6"/>
    <w:rsid w:val="004B16C1"/>
    <w:rsid w:val="004B1E1B"/>
    <w:rsid w:val="004B2653"/>
    <w:rsid w:val="004B2702"/>
    <w:rsid w:val="004B2754"/>
    <w:rsid w:val="004B34A7"/>
    <w:rsid w:val="004B3C01"/>
    <w:rsid w:val="004B544E"/>
    <w:rsid w:val="004B5D39"/>
    <w:rsid w:val="004B6A95"/>
    <w:rsid w:val="004B6C58"/>
    <w:rsid w:val="004C00B4"/>
    <w:rsid w:val="004C01D9"/>
    <w:rsid w:val="004C046A"/>
    <w:rsid w:val="004C0648"/>
    <w:rsid w:val="004C196A"/>
    <w:rsid w:val="004C1A2C"/>
    <w:rsid w:val="004C1D6B"/>
    <w:rsid w:val="004C2BBF"/>
    <w:rsid w:val="004C33DF"/>
    <w:rsid w:val="004C3670"/>
    <w:rsid w:val="004C37B1"/>
    <w:rsid w:val="004C41D4"/>
    <w:rsid w:val="004C4BF8"/>
    <w:rsid w:val="004C4FBB"/>
    <w:rsid w:val="004C51DF"/>
    <w:rsid w:val="004C5397"/>
    <w:rsid w:val="004C5DBF"/>
    <w:rsid w:val="004C6863"/>
    <w:rsid w:val="004C6DD2"/>
    <w:rsid w:val="004C6E04"/>
    <w:rsid w:val="004C7C48"/>
    <w:rsid w:val="004D0C7A"/>
    <w:rsid w:val="004D16DE"/>
    <w:rsid w:val="004D2975"/>
    <w:rsid w:val="004D37FE"/>
    <w:rsid w:val="004D3D8D"/>
    <w:rsid w:val="004D46D5"/>
    <w:rsid w:val="004D572A"/>
    <w:rsid w:val="004D61FC"/>
    <w:rsid w:val="004D65D9"/>
    <w:rsid w:val="004D668E"/>
    <w:rsid w:val="004D6E93"/>
    <w:rsid w:val="004D71AF"/>
    <w:rsid w:val="004D74D3"/>
    <w:rsid w:val="004E0A8F"/>
    <w:rsid w:val="004E0CF5"/>
    <w:rsid w:val="004E1E0B"/>
    <w:rsid w:val="004E23B7"/>
    <w:rsid w:val="004E29D8"/>
    <w:rsid w:val="004E2A5B"/>
    <w:rsid w:val="004E2FA9"/>
    <w:rsid w:val="004E30DE"/>
    <w:rsid w:val="004E3B87"/>
    <w:rsid w:val="004E3CB2"/>
    <w:rsid w:val="004E5518"/>
    <w:rsid w:val="004E5A1B"/>
    <w:rsid w:val="004E5D84"/>
    <w:rsid w:val="004E5DA5"/>
    <w:rsid w:val="004E6D53"/>
    <w:rsid w:val="004E72C2"/>
    <w:rsid w:val="004E7455"/>
    <w:rsid w:val="004E768B"/>
    <w:rsid w:val="004F1003"/>
    <w:rsid w:val="004F1872"/>
    <w:rsid w:val="004F1F79"/>
    <w:rsid w:val="004F2ABB"/>
    <w:rsid w:val="004F2C9E"/>
    <w:rsid w:val="004F2ED3"/>
    <w:rsid w:val="004F32FF"/>
    <w:rsid w:val="004F3D29"/>
    <w:rsid w:val="004F4AEF"/>
    <w:rsid w:val="004F4E5E"/>
    <w:rsid w:val="004F58F0"/>
    <w:rsid w:val="004F59B1"/>
    <w:rsid w:val="004F6575"/>
    <w:rsid w:val="004F6CF2"/>
    <w:rsid w:val="005004F7"/>
    <w:rsid w:val="00500BEE"/>
    <w:rsid w:val="005010A4"/>
    <w:rsid w:val="0050115A"/>
    <w:rsid w:val="00501250"/>
    <w:rsid w:val="00501478"/>
    <w:rsid w:val="005019BD"/>
    <w:rsid w:val="00502FFA"/>
    <w:rsid w:val="0050340C"/>
    <w:rsid w:val="00504C20"/>
    <w:rsid w:val="00505014"/>
    <w:rsid w:val="00505C67"/>
    <w:rsid w:val="00505F52"/>
    <w:rsid w:val="005063A9"/>
    <w:rsid w:val="00506833"/>
    <w:rsid w:val="00506D07"/>
    <w:rsid w:val="00506DE3"/>
    <w:rsid w:val="0050729A"/>
    <w:rsid w:val="00507478"/>
    <w:rsid w:val="0051025E"/>
    <w:rsid w:val="00510574"/>
    <w:rsid w:val="0051059A"/>
    <w:rsid w:val="00511980"/>
    <w:rsid w:val="00511999"/>
    <w:rsid w:val="00512683"/>
    <w:rsid w:val="00512BEF"/>
    <w:rsid w:val="00513704"/>
    <w:rsid w:val="00513844"/>
    <w:rsid w:val="00513FD3"/>
    <w:rsid w:val="00514052"/>
    <w:rsid w:val="0051432B"/>
    <w:rsid w:val="00514585"/>
    <w:rsid w:val="00515D6B"/>
    <w:rsid w:val="005161FD"/>
    <w:rsid w:val="00516640"/>
    <w:rsid w:val="00520CBC"/>
    <w:rsid w:val="00521FDB"/>
    <w:rsid w:val="00522455"/>
    <w:rsid w:val="0052259A"/>
    <w:rsid w:val="0052275A"/>
    <w:rsid w:val="00522929"/>
    <w:rsid w:val="00522CDF"/>
    <w:rsid w:val="00524B21"/>
    <w:rsid w:val="00524C47"/>
    <w:rsid w:val="0052515E"/>
    <w:rsid w:val="005256BF"/>
    <w:rsid w:val="00525761"/>
    <w:rsid w:val="00526A98"/>
    <w:rsid w:val="00527EB7"/>
    <w:rsid w:val="00530ABC"/>
    <w:rsid w:val="00530E89"/>
    <w:rsid w:val="005316B4"/>
    <w:rsid w:val="00531E35"/>
    <w:rsid w:val="0053247D"/>
    <w:rsid w:val="00532DEA"/>
    <w:rsid w:val="005334D2"/>
    <w:rsid w:val="00533CE1"/>
    <w:rsid w:val="00533E16"/>
    <w:rsid w:val="00533E91"/>
    <w:rsid w:val="00533EAC"/>
    <w:rsid w:val="00534536"/>
    <w:rsid w:val="00534C64"/>
    <w:rsid w:val="00535939"/>
    <w:rsid w:val="00535DA4"/>
    <w:rsid w:val="00535F6C"/>
    <w:rsid w:val="005363E3"/>
    <w:rsid w:val="00536734"/>
    <w:rsid w:val="00537040"/>
    <w:rsid w:val="0053711E"/>
    <w:rsid w:val="00540725"/>
    <w:rsid w:val="00540980"/>
    <w:rsid w:val="0054162A"/>
    <w:rsid w:val="005417D5"/>
    <w:rsid w:val="00542767"/>
    <w:rsid w:val="00542949"/>
    <w:rsid w:val="00542EEE"/>
    <w:rsid w:val="005433EC"/>
    <w:rsid w:val="0054398D"/>
    <w:rsid w:val="00543F6B"/>
    <w:rsid w:val="00543F73"/>
    <w:rsid w:val="005462A2"/>
    <w:rsid w:val="00547524"/>
    <w:rsid w:val="0054756A"/>
    <w:rsid w:val="005477BA"/>
    <w:rsid w:val="0055043D"/>
    <w:rsid w:val="00551BC5"/>
    <w:rsid w:val="00552BED"/>
    <w:rsid w:val="00552CDA"/>
    <w:rsid w:val="00553056"/>
    <w:rsid w:val="00553F64"/>
    <w:rsid w:val="0055474A"/>
    <w:rsid w:val="00555A35"/>
    <w:rsid w:val="00556264"/>
    <w:rsid w:val="00557D7E"/>
    <w:rsid w:val="00560275"/>
    <w:rsid w:val="005605C9"/>
    <w:rsid w:val="00561386"/>
    <w:rsid w:val="005614B2"/>
    <w:rsid w:val="0056163D"/>
    <w:rsid w:val="00561711"/>
    <w:rsid w:val="00561895"/>
    <w:rsid w:val="00563587"/>
    <w:rsid w:val="005638A6"/>
    <w:rsid w:val="005639B6"/>
    <w:rsid w:val="005640E5"/>
    <w:rsid w:val="005645F4"/>
    <w:rsid w:val="00564831"/>
    <w:rsid w:val="00564F9F"/>
    <w:rsid w:val="005651C7"/>
    <w:rsid w:val="00565B6E"/>
    <w:rsid w:val="005663F6"/>
    <w:rsid w:val="005666A4"/>
    <w:rsid w:val="00566E9E"/>
    <w:rsid w:val="005672FA"/>
    <w:rsid w:val="005705E3"/>
    <w:rsid w:val="005707B0"/>
    <w:rsid w:val="00571038"/>
    <w:rsid w:val="005713F0"/>
    <w:rsid w:val="005714DB"/>
    <w:rsid w:val="0057199C"/>
    <w:rsid w:val="00572FBF"/>
    <w:rsid w:val="005733C0"/>
    <w:rsid w:val="00573F29"/>
    <w:rsid w:val="005743FB"/>
    <w:rsid w:val="005748F7"/>
    <w:rsid w:val="00574DA7"/>
    <w:rsid w:val="00575005"/>
    <w:rsid w:val="00575124"/>
    <w:rsid w:val="00576514"/>
    <w:rsid w:val="00576FDE"/>
    <w:rsid w:val="0057750C"/>
    <w:rsid w:val="00580210"/>
    <w:rsid w:val="005803D7"/>
    <w:rsid w:val="0058064C"/>
    <w:rsid w:val="005812B8"/>
    <w:rsid w:val="005823BB"/>
    <w:rsid w:val="00582CDC"/>
    <w:rsid w:val="00583BD0"/>
    <w:rsid w:val="00583ED3"/>
    <w:rsid w:val="00584235"/>
    <w:rsid w:val="005843AE"/>
    <w:rsid w:val="005843B6"/>
    <w:rsid w:val="00584CE8"/>
    <w:rsid w:val="0058516E"/>
    <w:rsid w:val="005856D3"/>
    <w:rsid w:val="0058623F"/>
    <w:rsid w:val="00586604"/>
    <w:rsid w:val="00586D54"/>
    <w:rsid w:val="005876CC"/>
    <w:rsid w:val="005906C4"/>
    <w:rsid w:val="005910C6"/>
    <w:rsid w:val="00591501"/>
    <w:rsid w:val="0059167B"/>
    <w:rsid w:val="00591EE6"/>
    <w:rsid w:val="00593274"/>
    <w:rsid w:val="00593B06"/>
    <w:rsid w:val="00593F53"/>
    <w:rsid w:val="00594AA6"/>
    <w:rsid w:val="00594B6A"/>
    <w:rsid w:val="005951DA"/>
    <w:rsid w:val="0059524C"/>
    <w:rsid w:val="005967E2"/>
    <w:rsid w:val="00596DB0"/>
    <w:rsid w:val="005972F8"/>
    <w:rsid w:val="0059789B"/>
    <w:rsid w:val="00597A3D"/>
    <w:rsid w:val="005A0924"/>
    <w:rsid w:val="005A127F"/>
    <w:rsid w:val="005A157F"/>
    <w:rsid w:val="005A2E3D"/>
    <w:rsid w:val="005A34D9"/>
    <w:rsid w:val="005A5F5D"/>
    <w:rsid w:val="005A6153"/>
    <w:rsid w:val="005A67B8"/>
    <w:rsid w:val="005B01A9"/>
    <w:rsid w:val="005B0351"/>
    <w:rsid w:val="005B185F"/>
    <w:rsid w:val="005B2772"/>
    <w:rsid w:val="005B3497"/>
    <w:rsid w:val="005B3707"/>
    <w:rsid w:val="005B398F"/>
    <w:rsid w:val="005B46BF"/>
    <w:rsid w:val="005B49E3"/>
    <w:rsid w:val="005B4F87"/>
    <w:rsid w:val="005B5575"/>
    <w:rsid w:val="005B615E"/>
    <w:rsid w:val="005B618B"/>
    <w:rsid w:val="005B7554"/>
    <w:rsid w:val="005C0A6C"/>
    <w:rsid w:val="005C15E6"/>
    <w:rsid w:val="005C1CD8"/>
    <w:rsid w:val="005C27E5"/>
    <w:rsid w:val="005C3917"/>
    <w:rsid w:val="005C3C1A"/>
    <w:rsid w:val="005C55BC"/>
    <w:rsid w:val="005C5BA6"/>
    <w:rsid w:val="005C5CE5"/>
    <w:rsid w:val="005C6B19"/>
    <w:rsid w:val="005C7DAF"/>
    <w:rsid w:val="005D08B5"/>
    <w:rsid w:val="005D2295"/>
    <w:rsid w:val="005D2719"/>
    <w:rsid w:val="005D36E0"/>
    <w:rsid w:val="005D3D4C"/>
    <w:rsid w:val="005D4397"/>
    <w:rsid w:val="005D4400"/>
    <w:rsid w:val="005D44D5"/>
    <w:rsid w:val="005D46E2"/>
    <w:rsid w:val="005D477C"/>
    <w:rsid w:val="005D49C4"/>
    <w:rsid w:val="005D55BA"/>
    <w:rsid w:val="005D618B"/>
    <w:rsid w:val="005D65FF"/>
    <w:rsid w:val="005D6620"/>
    <w:rsid w:val="005D6B40"/>
    <w:rsid w:val="005D76FC"/>
    <w:rsid w:val="005D7749"/>
    <w:rsid w:val="005E0F67"/>
    <w:rsid w:val="005E0FC0"/>
    <w:rsid w:val="005E107D"/>
    <w:rsid w:val="005E116B"/>
    <w:rsid w:val="005E23C1"/>
    <w:rsid w:val="005E3457"/>
    <w:rsid w:val="005E4628"/>
    <w:rsid w:val="005E58A8"/>
    <w:rsid w:val="005E5A0D"/>
    <w:rsid w:val="005E5AF5"/>
    <w:rsid w:val="005E5E94"/>
    <w:rsid w:val="005E7A3C"/>
    <w:rsid w:val="005F04FC"/>
    <w:rsid w:val="005F08FC"/>
    <w:rsid w:val="005F0AF5"/>
    <w:rsid w:val="005F13E1"/>
    <w:rsid w:val="005F1939"/>
    <w:rsid w:val="005F19C1"/>
    <w:rsid w:val="005F2811"/>
    <w:rsid w:val="005F29A2"/>
    <w:rsid w:val="005F4908"/>
    <w:rsid w:val="005F5374"/>
    <w:rsid w:val="005F5787"/>
    <w:rsid w:val="005F58BB"/>
    <w:rsid w:val="005F5A4F"/>
    <w:rsid w:val="005F69D2"/>
    <w:rsid w:val="005F727A"/>
    <w:rsid w:val="005F76EE"/>
    <w:rsid w:val="005F7AF1"/>
    <w:rsid w:val="005F7E1A"/>
    <w:rsid w:val="005F7F1E"/>
    <w:rsid w:val="00600701"/>
    <w:rsid w:val="00601431"/>
    <w:rsid w:val="00602293"/>
    <w:rsid w:val="006030A8"/>
    <w:rsid w:val="0060364D"/>
    <w:rsid w:val="00604958"/>
    <w:rsid w:val="00604E96"/>
    <w:rsid w:val="00605223"/>
    <w:rsid w:val="0060538B"/>
    <w:rsid w:val="006055C5"/>
    <w:rsid w:val="00605BAF"/>
    <w:rsid w:val="0060709E"/>
    <w:rsid w:val="00607236"/>
    <w:rsid w:val="006075C5"/>
    <w:rsid w:val="00610747"/>
    <w:rsid w:val="00610762"/>
    <w:rsid w:val="0061093D"/>
    <w:rsid w:val="00611277"/>
    <w:rsid w:val="006127BA"/>
    <w:rsid w:val="00613361"/>
    <w:rsid w:val="00614542"/>
    <w:rsid w:val="00614A67"/>
    <w:rsid w:val="00614CF3"/>
    <w:rsid w:val="00614DAD"/>
    <w:rsid w:val="006150C7"/>
    <w:rsid w:val="006154D5"/>
    <w:rsid w:val="0061615E"/>
    <w:rsid w:val="00616833"/>
    <w:rsid w:val="00616866"/>
    <w:rsid w:val="00616F36"/>
    <w:rsid w:val="00617A71"/>
    <w:rsid w:val="00617E3D"/>
    <w:rsid w:val="00617F53"/>
    <w:rsid w:val="00620021"/>
    <w:rsid w:val="00620DEB"/>
    <w:rsid w:val="006210B4"/>
    <w:rsid w:val="00621750"/>
    <w:rsid w:val="00621E87"/>
    <w:rsid w:val="00621FBE"/>
    <w:rsid w:val="006227AA"/>
    <w:rsid w:val="00623D85"/>
    <w:rsid w:val="00623E17"/>
    <w:rsid w:val="00624304"/>
    <w:rsid w:val="00625520"/>
    <w:rsid w:val="00625ABC"/>
    <w:rsid w:val="006263E0"/>
    <w:rsid w:val="00626940"/>
    <w:rsid w:val="00627523"/>
    <w:rsid w:val="00627583"/>
    <w:rsid w:val="00630B8F"/>
    <w:rsid w:val="0063116E"/>
    <w:rsid w:val="00631E6A"/>
    <w:rsid w:val="00633ACB"/>
    <w:rsid w:val="00633BE5"/>
    <w:rsid w:val="00634398"/>
    <w:rsid w:val="00634A6C"/>
    <w:rsid w:val="00635033"/>
    <w:rsid w:val="006351B5"/>
    <w:rsid w:val="006357DE"/>
    <w:rsid w:val="006365A5"/>
    <w:rsid w:val="0063678E"/>
    <w:rsid w:val="006368C4"/>
    <w:rsid w:val="00636E47"/>
    <w:rsid w:val="006378B6"/>
    <w:rsid w:val="006404A5"/>
    <w:rsid w:val="0064164B"/>
    <w:rsid w:val="00642C46"/>
    <w:rsid w:val="00642E95"/>
    <w:rsid w:val="00643C9C"/>
    <w:rsid w:val="00643CEB"/>
    <w:rsid w:val="00643DFF"/>
    <w:rsid w:val="00644A4D"/>
    <w:rsid w:val="0064588F"/>
    <w:rsid w:val="00645E63"/>
    <w:rsid w:val="006467A3"/>
    <w:rsid w:val="00646A2D"/>
    <w:rsid w:val="00646C3B"/>
    <w:rsid w:val="00646CC3"/>
    <w:rsid w:val="006474D5"/>
    <w:rsid w:val="00647651"/>
    <w:rsid w:val="00647FC5"/>
    <w:rsid w:val="00650106"/>
    <w:rsid w:val="00650361"/>
    <w:rsid w:val="00650585"/>
    <w:rsid w:val="00650C09"/>
    <w:rsid w:val="00651439"/>
    <w:rsid w:val="006531DC"/>
    <w:rsid w:val="0065445D"/>
    <w:rsid w:val="00654CA8"/>
    <w:rsid w:val="00654E16"/>
    <w:rsid w:val="0065507A"/>
    <w:rsid w:val="006550DA"/>
    <w:rsid w:val="00655341"/>
    <w:rsid w:val="0065596B"/>
    <w:rsid w:val="00655A7E"/>
    <w:rsid w:val="00660F8F"/>
    <w:rsid w:val="00661678"/>
    <w:rsid w:val="00662122"/>
    <w:rsid w:val="006621FE"/>
    <w:rsid w:val="0066281E"/>
    <w:rsid w:val="00662BBF"/>
    <w:rsid w:val="00662D30"/>
    <w:rsid w:val="00663F18"/>
    <w:rsid w:val="006641AB"/>
    <w:rsid w:val="00664387"/>
    <w:rsid w:val="00664FBC"/>
    <w:rsid w:val="00664FC5"/>
    <w:rsid w:val="00665D5A"/>
    <w:rsid w:val="00665F59"/>
    <w:rsid w:val="006666EC"/>
    <w:rsid w:val="0066764A"/>
    <w:rsid w:val="0067120D"/>
    <w:rsid w:val="00672A13"/>
    <w:rsid w:val="006730D0"/>
    <w:rsid w:val="0067335D"/>
    <w:rsid w:val="00674B2A"/>
    <w:rsid w:val="00674EAD"/>
    <w:rsid w:val="00674ECB"/>
    <w:rsid w:val="00676648"/>
    <w:rsid w:val="00676990"/>
    <w:rsid w:val="00676A70"/>
    <w:rsid w:val="0067719C"/>
    <w:rsid w:val="00680330"/>
    <w:rsid w:val="00680A50"/>
    <w:rsid w:val="00680C5D"/>
    <w:rsid w:val="00681F0A"/>
    <w:rsid w:val="00681F70"/>
    <w:rsid w:val="006834C4"/>
    <w:rsid w:val="0068356D"/>
    <w:rsid w:val="006835A9"/>
    <w:rsid w:val="00684AA6"/>
    <w:rsid w:val="00684DB9"/>
    <w:rsid w:val="00685332"/>
    <w:rsid w:val="006853EB"/>
    <w:rsid w:val="00685C81"/>
    <w:rsid w:val="00686161"/>
    <w:rsid w:val="0068627B"/>
    <w:rsid w:val="006868DA"/>
    <w:rsid w:val="00686991"/>
    <w:rsid w:val="00686D9C"/>
    <w:rsid w:val="00687849"/>
    <w:rsid w:val="0069088C"/>
    <w:rsid w:val="006910E3"/>
    <w:rsid w:val="00691DE2"/>
    <w:rsid w:val="00692AD5"/>
    <w:rsid w:val="006953D3"/>
    <w:rsid w:val="0069551B"/>
    <w:rsid w:val="00695E25"/>
    <w:rsid w:val="0069679E"/>
    <w:rsid w:val="00696C82"/>
    <w:rsid w:val="00697608"/>
    <w:rsid w:val="006976B3"/>
    <w:rsid w:val="006A02C3"/>
    <w:rsid w:val="006A14C8"/>
    <w:rsid w:val="006A1876"/>
    <w:rsid w:val="006A19AC"/>
    <w:rsid w:val="006A2527"/>
    <w:rsid w:val="006A31F8"/>
    <w:rsid w:val="006A4691"/>
    <w:rsid w:val="006A4930"/>
    <w:rsid w:val="006A4EFD"/>
    <w:rsid w:val="006A555E"/>
    <w:rsid w:val="006A66ED"/>
    <w:rsid w:val="006A6F6A"/>
    <w:rsid w:val="006A7472"/>
    <w:rsid w:val="006B0F33"/>
    <w:rsid w:val="006B1208"/>
    <w:rsid w:val="006B182B"/>
    <w:rsid w:val="006B2040"/>
    <w:rsid w:val="006B3323"/>
    <w:rsid w:val="006B3C44"/>
    <w:rsid w:val="006B40F7"/>
    <w:rsid w:val="006B44C4"/>
    <w:rsid w:val="006B5028"/>
    <w:rsid w:val="006B56F2"/>
    <w:rsid w:val="006B5859"/>
    <w:rsid w:val="006B6CA0"/>
    <w:rsid w:val="006B6DE3"/>
    <w:rsid w:val="006B6EB8"/>
    <w:rsid w:val="006B6F3A"/>
    <w:rsid w:val="006C0569"/>
    <w:rsid w:val="006C0BF7"/>
    <w:rsid w:val="006C0EC8"/>
    <w:rsid w:val="006C18C1"/>
    <w:rsid w:val="006C24DA"/>
    <w:rsid w:val="006C35E8"/>
    <w:rsid w:val="006C3F81"/>
    <w:rsid w:val="006C5BB6"/>
    <w:rsid w:val="006C5C74"/>
    <w:rsid w:val="006C731A"/>
    <w:rsid w:val="006C74FC"/>
    <w:rsid w:val="006D04E9"/>
    <w:rsid w:val="006D0A31"/>
    <w:rsid w:val="006D0B78"/>
    <w:rsid w:val="006D129F"/>
    <w:rsid w:val="006D13DA"/>
    <w:rsid w:val="006D1593"/>
    <w:rsid w:val="006D1AE5"/>
    <w:rsid w:val="006D2D7B"/>
    <w:rsid w:val="006D3734"/>
    <w:rsid w:val="006D488C"/>
    <w:rsid w:val="006D520A"/>
    <w:rsid w:val="006D569C"/>
    <w:rsid w:val="006D5F03"/>
    <w:rsid w:val="006D6142"/>
    <w:rsid w:val="006D6B44"/>
    <w:rsid w:val="006D7310"/>
    <w:rsid w:val="006D7444"/>
    <w:rsid w:val="006D7A67"/>
    <w:rsid w:val="006D7C0E"/>
    <w:rsid w:val="006E0330"/>
    <w:rsid w:val="006E085D"/>
    <w:rsid w:val="006E1D54"/>
    <w:rsid w:val="006E21E8"/>
    <w:rsid w:val="006E24D9"/>
    <w:rsid w:val="006E4916"/>
    <w:rsid w:val="006E4EEB"/>
    <w:rsid w:val="006E51C6"/>
    <w:rsid w:val="006E7128"/>
    <w:rsid w:val="006E76E1"/>
    <w:rsid w:val="006E7938"/>
    <w:rsid w:val="006E7A8B"/>
    <w:rsid w:val="006E7BDF"/>
    <w:rsid w:val="006F157A"/>
    <w:rsid w:val="006F2807"/>
    <w:rsid w:val="006F358A"/>
    <w:rsid w:val="006F3748"/>
    <w:rsid w:val="006F415E"/>
    <w:rsid w:val="006F5A47"/>
    <w:rsid w:val="006F7072"/>
    <w:rsid w:val="00700125"/>
    <w:rsid w:val="00702C8D"/>
    <w:rsid w:val="00703249"/>
    <w:rsid w:val="00703840"/>
    <w:rsid w:val="00703D1D"/>
    <w:rsid w:val="0070461D"/>
    <w:rsid w:val="0070512C"/>
    <w:rsid w:val="007051C1"/>
    <w:rsid w:val="00705691"/>
    <w:rsid w:val="00705C48"/>
    <w:rsid w:val="00706726"/>
    <w:rsid w:val="00706775"/>
    <w:rsid w:val="00706D4E"/>
    <w:rsid w:val="00707AA4"/>
    <w:rsid w:val="00710070"/>
    <w:rsid w:val="00710089"/>
    <w:rsid w:val="00710F82"/>
    <w:rsid w:val="0071151B"/>
    <w:rsid w:val="00711F15"/>
    <w:rsid w:val="007122E1"/>
    <w:rsid w:val="0071271C"/>
    <w:rsid w:val="0071316A"/>
    <w:rsid w:val="00713265"/>
    <w:rsid w:val="007136F5"/>
    <w:rsid w:val="00715964"/>
    <w:rsid w:val="00715D78"/>
    <w:rsid w:val="00716538"/>
    <w:rsid w:val="00716641"/>
    <w:rsid w:val="0071767E"/>
    <w:rsid w:val="00717FCF"/>
    <w:rsid w:val="00720ACB"/>
    <w:rsid w:val="00721325"/>
    <w:rsid w:val="00721DBF"/>
    <w:rsid w:val="00721F07"/>
    <w:rsid w:val="007225EC"/>
    <w:rsid w:val="00722B58"/>
    <w:rsid w:val="007233ED"/>
    <w:rsid w:val="00723D7F"/>
    <w:rsid w:val="0072420A"/>
    <w:rsid w:val="007253A8"/>
    <w:rsid w:val="007253AC"/>
    <w:rsid w:val="00725D91"/>
    <w:rsid w:val="00726321"/>
    <w:rsid w:val="0072655C"/>
    <w:rsid w:val="007266F5"/>
    <w:rsid w:val="0072754F"/>
    <w:rsid w:val="00727EC2"/>
    <w:rsid w:val="00730389"/>
    <w:rsid w:val="007308C2"/>
    <w:rsid w:val="0073118B"/>
    <w:rsid w:val="007330E9"/>
    <w:rsid w:val="00733596"/>
    <w:rsid w:val="007339F8"/>
    <w:rsid w:val="0073437E"/>
    <w:rsid w:val="0073443B"/>
    <w:rsid w:val="0073593A"/>
    <w:rsid w:val="007371C8"/>
    <w:rsid w:val="007423BA"/>
    <w:rsid w:val="007423BC"/>
    <w:rsid w:val="00742A47"/>
    <w:rsid w:val="00743B20"/>
    <w:rsid w:val="00744630"/>
    <w:rsid w:val="00745244"/>
    <w:rsid w:val="00745591"/>
    <w:rsid w:val="00745AEC"/>
    <w:rsid w:val="00745B63"/>
    <w:rsid w:val="00746366"/>
    <w:rsid w:val="00747656"/>
    <w:rsid w:val="00747C82"/>
    <w:rsid w:val="007508AA"/>
    <w:rsid w:val="007519D9"/>
    <w:rsid w:val="00751A8F"/>
    <w:rsid w:val="00752525"/>
    <w:rsid w:val="00752633"/>
    <w:rsid w:val="007529B4"/>
    <w:rsid w:val="00752BF7"/>
    <w:rsid w:val="00752D00"/>
    <w:rsid w:val="007547F8"/>
    <w:rsid w:val="007550BE"/>
    <w:rsid w:val="00756901"/>
    <w:rsid w:val="0075690C"/>
    <w:rsid w:val="0075720D"/>
    <w:rsid w:val="007573AF"/>
    <w:rsid w:val="00757719"/>
    <w:rsid w:val="00757F02"/>
    <w:rsid w:val="007602C0"/>
    <w:rsid w:val="00760E88"/>
    <w:rsid w:val="00760ECC"/>
    <w:rsid w:val="00760F9C"/>
    <w:rsid w:val="00761379"/>
    <w:rsid w:val="00761B3E"/>
    <w:rsid w:val="00761C1A"/>
    <w:rsid w:val="0076203D"/>
    <w:rsid w:val="0076266D"/>
    <w:rsid w:val="007627F2"/>
    <w:rsid w:val="0076338D"/>
    <w:rsid w:val="00763580"/>
    <w:rsid w:val="00763763"/>
    <w:rsid w:val="0076465E"/>
    <w:rsid w:val="00765199"/>
    <w:rsid w:val="007659DA"/>
    <w:rsid w:val="00765B12"/>
    <w:rsid w:val="007664CC"/>
    <w:rsid w:val="007671D7"/>
    <w:rsid w:val="0076737D"/>
    <w:rsid w:val="00767641"/>
    <w:rsid w:val="0076790F"/>
    <w:rsid w:val="00770BCD"/>
    <w:rsid w:val="00770D5C"/>
    <w:rsid w:val="00770EA0"/>
    <w:rsid w:val="00771395"/>
    <w:rsid w:val="007720AF"/>
    <w:rsid w:val="007721E3"/>
    <w:rsid w:val="00772A95"/>
    <w:rsid w:val="007735EC"/>
    <w:rsid w:val="007736CF"/>
    <w:rsid w:val="00774BE8"/>
    <w:rsid w:val="00774E56"/>
    <w:rsid w:val="00775650"/>
    <w:rsid w:val="0077582F"/>
    <w:rsid w:val="00775C35"/>
    <w:rsid w:val="00776ED7"/>
    <w:rsid w:val="007771FF"/>
    <w:rsid w:val="00777386"/>
    <w:rsid w:val="00780522"/>
    <w:rsid w:val="0078099F"/>
    <w:rsid w:val="0078106A"/>
    <w:rsid w:val="007810DB"/>
    <w:rsid w:val="00781239"/>
    <w:rsid w:val="007815D2"/>
    <w:rsid w:val="007821D9"/>
    <w:rsid w:val="00782DB9"/>
    <w:rsid w:val="0078428A"/>
    <w:rsid w:val="0078461A"/>
    <w:rsid w:val="007847E1"/>
    <w:rsid w:val="00784879"/>
    <w:rsid w:val="00784932"/>
    <w:rsid w:val="00784991"/>
    <w:rsid w:val="00785B9A"/>
    <w:rsid w:val="0078638B"/>
    <w:rsid w:val="007912EA"/>
    <w:rsid w:val="007913A5"/>
    <w:rsid w:val="007922D9"/>
    <w:rsid w:val="00792B7A"/>
    <w:rsid w:val="00793366"/>
    <w:rsid w:val="007935C6"/>
    <w:rsid w:val="0079434A"/>
    <w:rsid w:val="007957CB"/>
    <w:rsid w:val="00795B1B"/>
    <w:rsid w:val="00796ED0"/>
    <w:rsid w:val="0079723B"/>
    <w:rsid w:val="007A0394"/>
    <w:rsid w:val="007A0D23"/>
    <w:rsid w:val="007A0DC1"/>
    <w:rsid w:val="007A15BD"/>
    <w:rsid w:val="007A1DBB"/>
    <w:rsid w:val="007A2644"/>
    <w:rsid w:val="007A2DE0"/>
    <w:rsid w:val="007A3528"/>
    <w:rsid w:val="007A3F87"/>
    <w:rsid w:val="007A5156"/>
    <w:rsid w:val="007A5185"/>
    <w:rsid w:val="007A55C3"/>
    <w:rsid w:val="007A59A6"/>
    <w:rsid w:val="007A5A6B"/>
    <w:rsid w:val="007A718F"/>
    <w:rsid w:val="007A742A"/>
    <w:rsid w:val="007A7F5E"/>
    <w:rsid w:val="007A7FD5"/>
    <w:rsid w:val="007B117B"/>
    <w:rsid w:val="007B1858"/>
    <w:rsid w:val="007B24E8"/>
    <w:rsid w:val="007B2B5C"/>
    <w:rsid w:val="007B3B78"/>
    <w:rsid w:val="007B3B85"/>
    <w:rsid w:val="007B3BB3"/>
    <w:rsid w:val="007B4219"/>
    <w:rsid w:val="007B4383"/>
    <w:rsid w:val="007B4573"/>
    <w:rsid w:val="007B46AB"/>
    <w:rsid w:val="007B54AE"/>
    <w:rsid w:val="007B5EED"/>
    <w:rsid w:val="007B6374"/>
    <w:rsid w:val="007B6442"/>
    <w:rsid w:val="007B65F5"/>
    <w:rsid w:val="007B6844"/>
    <w:rsid w:val="007B6F36"/>
    <w:rsid w:val="007B73D1"/>
    <w:rsid w:val="007B745A"/>
    <w:rsid w:val="007C03D4"/>
    <w:rsid w:val="007C08F2"/>
    <w:rsid w:val="007C12CF"/>
    <w:rsid w:val="007C1DE4"/>
    <w:rsid w:val="007C28FD"/>
    <w:rsid w:val="007C3704"/>
    <w:rsid w:val="007C3804"/>
    <w:rsid w:val="007C42F5"/>
    <w:rsid w:val="007C495A"/>
    <w:rsid w:val="007C4BE8"/>
    <w:rsid w:val="007C5931"/>
    <w:rsid w:val="007C656F"/>
    <w:rsid w:val="007C6BEC"/>
    <w:rsid w:val="007C7491"/>
    <w:rsid w:val="007C76E8"/>
    <w:rsid w:val="007C7744"/>
    <w:rsid w:val="007D02D0"/>
    <w:rsid w:val="007D0936"/>
    <w:rsid w:val="007D0FBB"/>
    <w:rsid w:val="007D4B08"/>
    <w:rsid w:val="007D4D40"/>
    <w:rsid w:val="007D4E98"/>
    <w:rsid w:val="007D50C7"/>
    <w:rsid w:val="007D519B"/>
    <w:rsid w:val="007D52A4"/>
    <w:rsid w:val="007D5742"/>
    <w:rsid w:val="007D5FB9"/>
    <w:rsid w:val="007D6CC8"/>
    <w:rsid w:val="007D7880"/>
    <w:rsid w:val="007E0800"/>
    <w:rsid w:val="007E0823"/>
    <w:rsid w:val="007E0BC2"/>
    <w:rsid w:val="007E0F5A"/>
    <w:rsid w:val="007E1977"/>
    <w:rsid w:val="007E363F"/>
    <w:rsid w:val="007E3A60"/>
    <w:rsid w:val="007E560B"/>
    <w:rsid w:val="007E5A3B"/>
    <w:rsid w:val="007E5CA6"/>
    <w:rsid w:val="007E5D4C"/>
    <w:rsid w:val="007E5F1D"/>
    <w:rsid w:val="007E744C"/>
    <w:rsid w:val="007E760E"/>
    <w:rsid w:val="007E78E8"/>
    <w:rsid w:val="007E79F4"/>
    <w:rsid w:val="007E7FDD"/>
    <w:rsid w:val="007F1645"/>
    <w:rsid w:val="007F2AA2"/>
    <w:rsid w:val="007F3341"/>
    <w:rsid w:val="007F3C2A"/>
    <w:rsid w:val="007F3E35"/>
    <w:rsid w:val="007F3FB4"/>
    <w:rsid w:val="007F4DFA"/>
    <w:rsid w:val="007F55CB"/>
    <w:rsid w:val="007F70BE"/>
    <w:rsid w:val="007F75C6"/>
    <w:rsid w:val="007F7825"/>
    <w:rsid w:val="007F7846"/>
    <w:rsid w:val="007F7895"/>
    <w:rsid w:val="007F7EF9"/>
    <w:rsid w:val="007F7F72"/>
    <w:rsid w:val="00800195"/>
    <w:rsid w:val="008002FD"/>
    <w:rsid w:val="00800876"/>
    <w:rsid w:val="00800DDF"/>
    <w:rsid w:val="0080157D"/>
    <w:rsid w:val="008015D8"/>
    <w:rsid w:val="00801A99"/>
    <w:rsid w:val="00801DA2"/>
    <w:rsid w:val="00802375"/>
    <w:rsid w:val="00803177"/>
    <w:rsid w:val="008031C9"/>
    <w:rsid w:val="008035E5"/>
    <w:rsid w:val="008041C6"/>
    <w:rsid w:val="008066FF"/>
    <w:rsid w:val="0080747C"/>
    <w:rsid w:val="00810C0A"/>
    <w:rsid w:val="00810C68"/>
    <w:rsid w:val="00811570"/>
    <w:rsid w:val="00811611"/>
    <w:rsid w:val="00811AEE"/>
    <w:rsid w:val="008130F5"/>
    <w:rsid w:val="008143A1"/>
    <w:rsid w:val="00814FA4"/>
    <w:rsid w:val="00815256"/>
    <w:rsid w:val="008153F0"/>
    <w:rsid w:val="00815E83"/>
    <w:rsid w:val="0081788A"/>
    <w:rsid w:val="00817A83"/>
    <w:rsid w:val="00817B13"/>
    <w:rsid w:val="00817F79"/>
    <w:rsid w:val="00820968"/>
    <w:rsid w:val="008209E3"/>
    <w:rsid w:val="00820BAC"/>
    <w:rsid w:val="008212A3"/>
    <w:rsid w:val="00821A8B"/>
    <w:rsid w:val="0082269E"/>
    <w:rsid w:val="0082275C"/>
    <w:rsid w:val="00822E3A"/>
    <w:rsid w:val="00825341"/>
    <w:rsid w:val="0082553C"/>
    <w:rsid w:val="00826572"/>
    <w:rsid w:val="00827593"/>
    <w:rsid w:val="00827F41"/>
    <w:rsid w:val="0083010B"/>
    <w:rsid w:val="00830641"/>
    <w:rsid w:val="008324B7"/>
    <w:rsid w:val="00832928"/>
    <w:rsid w:val="008331A9"/>
    <w:rsid w:val="008333F6"/>
    <w:rsid w:val="00833960"/>
    <w:rsid w:val="00834044"/>
    <w:rsid w:val="0083406C"/>
    <w:rsid w:val="00834C60"/>
    <w:rsid w:val="0083594C"/>
    <w:rsid w:val="00835C94"/>
    <w:rsid w:val="00835ECD"/>
    <w:rsid w:val="00836263"/>
    <w:rsid w:val="00836C7F"/>
    <w:rsid w:val="008379DF"/>
    <w:rsid w:val="00843056"/>
    <w:rsid w:val="00843591"/>
    <w:rsid w:val="00843757"/>
    <w:rsid w:val="00843867"/>
    <w:rsid w:val="0084389D"/>
    <w:rsid w:val="00845037"/>
    <w:rsid w:val="008459E4"/>
    <w:rsid w:val="008466A4"/>
    <w:rsid w:val="008469AF"/>
    <w:rsid w:val="00846C32"/>
    <w:rsid w:val="00847C8E"/>
    <w:rsid w:val="00850A2B"/>
    <w:rsid w:val="00851291"/>
    <w:rsid w:val="00851D54"/>
    <w:rsid w:val="00851FB6"/>
    <w:rsid w:val="008526D5"/>
    <w:rsid w:val="00852B78"/>
    <w:rsid w:val="008536E9"/>
    <w:rsid w:val="00853EAE"/>
    <w:rsid w:val="008542F1"/>
    <w:rsid w:val="00854963"/>
    <w:rsid w:val="00855371"/>
    <w:rsid w:val="008557D9"/>
    <w:rsid w:val="00855A70"/>
    <w:rsid w:val="00855C90"/>
    <w:rsid w:val="00855DF4"/>
    <w:rsid w:val="0085607E"/>
    <w:rsid w:val="0085774B"/>
    <w:rsid w:val="008579BA"/>
    <w:rsid w:val="00860CCB"/>
    <w:rsid w:val="008621E0"/>
    <w:rsid w:val="008647B0"/>
    <w:rsid w:val="0086595A"/>
    <w:rsid w:val="00865FFB"/>
    <w:rsid w:val="008664F1"/>
    <w:rsid w:val="00866653"/>
    <w:rsid w:val="0086672F"/>
    <w:rsid w:val="00870042"/>
    <w:rsid w:val="00870486"/>
    <w:rsid w:val="008708A8"/>
    <w:rsid w:val="00871134"/>
    <w:rsid w:val="008711C2"/>
    <w:rsid w:val="00871D14"/>
    <w:rsid w:val="0087200D"/>
    <w:rsid w:val="00872270"/>
    <w:rsid w:val="0087290B"/>
    <w:rsid w:val="0087328F"/>
    <w:rsid w:val="0087344E"/>
    <w:rsid w:val="00873B6F"/>
    <w:rsid w:val="008743A4"/>
    <w:rsid w:val="008752E0"/>
    <w:rsid w:val="00875892"/>
    <w:rsid w:val="00875F60"/>
    <w:rsid w:val="00876069"/>
    <w:rsid w:val="008768E3"/>
    <w:rsid w:val="00877118"/>
    <w:rsid w:val="00877DEC"/>
    <w:rsid w:val="00877EC4"/>
    <w:rsid w:val="00880320"/>
    <w:rsid w:val="0088082B"/>
    <w:rsid w:val="00881E70"/>
    <w:rsid w:val="00884A90"/>
    <w:rsid w:val="00884AC0"/>
    <w:rsid w:val="00885475"/>
    <w:rsid w:val="008870DB"/>
    <w:rsid w:val="00887266"/>
    <w:rsid w:val="00887C1D"/>
    <w:rsid w:val="008903A1"/>
    <w:rsid w:val="00890694"/>
    <w:rsid w:val="00890B35"/>
    <w:rsid w:val="00890C6D"/>
    <w:rsid w:val="00890D45"/>
    <w:rsid w:val="00890D55"/>
    <w:rsid w:val="00892B5C"/>
    <w:rsid w:val="0089327D"/>
    <w:rsid w:val="00893633"/>
    <w:rsid w:val="00893B7E"/>
    <w:rsid w:val="008948DD"/>
    <w:rsid w:val="008957FF"/>
    <w:rsid w:val="00895F4E"/>
    <w:rsid w:val="00896748"/>
    <w:rsid w:val="0089765C"/>
    <w:rsid w:val="008A00BB"/>
    <w:rsid w:val="008A0C56"/>
    <w:rsid w:val="008A1C86"/>
    <w:rsid w:val="008A1D85"/>
    <w:rsid w:val="008A2417"/>
    <w:rsid w:val="008A2F1F"/>
    <w:rsid w:val="008A3398"/>
    <w:rsid w:val="008A41AD"/>
    <w:rsid w:val="008A506D"/>
    <w:rsid w:val="008A5234"/>
    <w:rsid w:val="008A566F"/>
    <w:rsid w:val="008A62BF"/>
    <w:rsid w:val="008A6838"/>
    <w:rsid w:val="008A6910"/>
    <w:rsid w:val="008B04F2"/>
    <w:rsid w:val="008B0F24"/>
    <w:rsid w:val="008B2C85"/>
    <w:rsid w:val="008B38BC"/>
    <w:rsid w:val="008B45B1"/>
    <w:rsid w:val="008B48F5"/>
    <w:rsid w:val="008B497D"/>
    <w:rsid w:val="008B4FFE"/>
    <w:rsid w:val="008B54E6"/>
    <w:rsid w:val="008B5DFC"/>
    <w:rsid w:val="008B5EAB"/>
    <w:rsid w:val="008B7801"/>
    <w:rsid w:val="008C0457"/>
    <w:rsid w:val="008C1C5C"/>
    <w:rsid w:val="008C1CD8"/>
    <w:rsid w:val="008C264F"/>
    <w:rsid w:val="008C2948"/>
    <w:rsid w:val="008C29C2"/>
    <w:rsid w:val="008C2BDB"/>
    <w:rsid w:val="008C2F75"/>
    <w:rsid w:val="008C2FD6"/>
    <w:rsid w:val="008C32DA"/>
    <w:rsid w:val="008C3359"/>
    <w:rsid w:val="008C3441"/>
    <w:rsid w:val="008C361F"/>
    <w:rsid w:val="008C41BD"/>
    <w:rsid w:val="008C4846"/>
    <w:rsid w:val="008C4F39"/>
    <w:rsid w:val="008C51A5"/>
    <w:rsid w:val="008C6B37"/>
    <w:rsid w:val="008C6DD5"/>
    <w:rsid w:val="008C6F95"/>
    <w:rsid w:val="008D08BB"/>
    <w:rsid w:val="008D0CE9"/>
    <w:rsid w:val="008D0D1B"/>
    <w:rsid w:val="008D16F6"/>
    <w:rsid w:val="008D2491"/>
    <w:rsid w:val="008D2696"/>
    <w:rsid w:val="008D28C5"/>
    <w:rsid w:val="008D37C4"/>
    <w:rsid w:val="008D3C96"/>
    <w:rsid w:val="008D47F2"/>
    <w:rsid w:val="008D4949"/>
    <w:rsid w:val="008D4CDE"/>
    <w:rsid w:val="008D5456"/>
    <w:rsid w:val="008D55B3"/>
    <w:rsid w:val="008D5729"/>
    <w:rsid w:val="008D5FDC"/>
    <w:rsid w:val="008D6554"/>
    <w:rsid w:val="008D66D2"/>
    <w:rsid w:val="008D6A13"/>
    <w:rsid w:val="008D6C65"/>
    <w:rsid w:val="008D787E"/>
    <w:rsid w:val="008D7B79"/>
    <w:rsid w:val="008D7DB4"/>
    <w:rsid w:val="008E00EA"/>
    <w:rsid w:val="008E28B5"/>
    <w:rsid w:val="008E2DD1"/>
    <w:rsid w:val="008E32C5"/>
    <w:rsid w:val="008E3474"/>
    <w:rsid w:val="008E3E7B"/>
    <w:rsid w:val="008E4539"/>
    <w:rsid w:val="008E47AC"/>
    <w:rsid w:val="008E4DEC"/>
    <w:rsid w:val="008E5087"/>
    <w:rsid w:val="008E519D"/>
    <w:rsid w:val="008F013E"/>
    <w:rsid w:val="008F1162"/>
    <w:rsid w:val="008F12B4"/>
    <w:rsid w:val="008F1335"/>
    <w:rsid w:val="008F1C40"/>
    <w:rsid w:val="008F1CCC"/>
    <w:rsid w:val="008F2B00"/>
    <w:rsid w:val="008F2EE5"/>
    <w:rsid w:val="008F3CE5"/>
    <w:rsid w:val="008F3CF7"/>
    <w:rsid w:val="008F4078"/>
    <w:rsid w:val="008F4AB2"/>
    <w:rsid w:val="008F5B86"/>
    <w:rsid w:val="008F5C38"/>
    <w:rsid w:val="008F61B2"/>
    <w:rsid w:val="008F6DFB"/>
    <w:rsid w:val="008F7A8D"/>
    <w:rsid w:val="0090049D"/>
    <w:rsid w:val="00900D9C"/>
    <w:rsid w:val="009030A1"/>
    <w:rsid w:val="00903A4D"/>
    <w:rsid w:val="00903EBA"/>
    <w:rsid w:val="00903F6F"/>
    <w:rsid w:val="00905486"/>
    <w:rsid w:val="009056AB"/>
    <w:rsid w:val="00905AAF"/>
    <w:rsid w:val="00905DFC"/>
    <w:rsid w:val="0090614E"/>
    <w:rsid w:val="009065CC"/>
    <w:rsid w:val="0090672A"/>
    <w:rsid w:val="00907D6B"/>
    <w:rsid w:val="00910DBD"/>
    <w:rsid w:val="009122F5"/>
    <w:rsid w:val="00914C81"/>
    <w:rsid w:val="00914CEA"/>
    <w:rsid w:val="00914DC2"/>
    <w:rsid w:val="00915395"/>
    <w:rsid w:val="009153F5"/>
    <w:rsid w:val="009154F5"/>
    <w:rsid w:val="00915B78"/>
    <w:rsid w:val="00916638"/>
    <w:rsid w:val="009174DD"/>
    <w:rsid w:val="00917D89"/>
    <w:rsid w:val="009207FA"/>
    <w:rsid w:val="00920E5B"/>
    <w:rsid w:val="00921CCE"/>
    <w:rsid w:val="009221EE"/>
    <w:rsid w:val="009227EC"/>
    <w:rsid w:val="0092291C"/>
    <w:rsid w:val="00923183"/>
    <w:rsid w:val="009235A2"/>
    <w:rsid w:val="00923C9F"/>
    <w:rsid w:val="009240C7"/>
    <w:rsid w:val="009248AE"/>
    <w:rsid w:val="009249D8"/>
    <w:rsid w:val="00925CF6"/>
    <w:rsid w:val="009264DF"/>
    <w:rsid w:val="00926E67"/>
    <w:rsid w:val="009272A9"/>
    <w:rsid w:val="0092772E"/>
    <w:rsid w:val="009278B1"/>
    <w:rsid w:val="00927950"/>
    <w:rsid w:val="0093049C"/>
    <w:rsid w:val="009306B8"/>
    <w:rsid w:val="00930A29"/>
    <w:rsid w:val="00930A83"/>
    <w:rsid w:val="00930E93"/>
    <w:rsid w:val="00932090"/>
    <w:rsid w:val="00932987"/>
    <w:rsid w:val="00932E82"/>
    <w:rsid w:val="0093419F"/>
    <w:rsid w:val="00934525"/>
    <w:rsid w:val="009356D5"/>
    <w:rsid w:val="00935808"/>
    <w:rsid w:val="00936911"/>
    <w:rsid w:val="009377F4"/>
    <w:rsid w:val="009378BB"/>
    <w:rsid w:val="00937977"/>
    <w:rsid w:val="00937BB1"/>
    <w:rsid w:val="00937E8E"/>
    <w:rsid w:val="00940AFD"/>
    <w:rsid w:val="00940E1B"/>
    <w:rsid w:val="0094159A"/>
    <w:rsid w:val="00941625"/>
    <w:rsid w:val="00941F74"/>
    <w:rsid w:val="00942A9B"/>
    <w:rsid w:val="00943352"/>
    <w:rsid w:val="0094363F"/>
    <w:rsid w:val="00943B5E"/>
    <w:rsid w:val="00944E57"/>
    <w:rsid w:val="009455F4"/>
    <w:rsid w:val="00945C46"/>
    <w:rsid w:val="00946996"/>
    <w:rsid w:val="009471D1"/>
    <w:rsid w:val="009478C9"/>
    <w:rsid w:val="009509BB"/>
    <w:rsid w:val="00950F36"/>
    <w:rsid w:val="00951671"/>
    <w:rsid w:val="009518D5"/>
    <w:rsid w:val="00952612"/>
    <w:rsid w:val="00952FB0"/>
    <w:rsid w:val="009535B9"/>
    <w:rsid w:val="0095500C"/>
    <w:rsid w:val="009557C1"/>
    <w:rsid w:val="00955C71"/>
    <w:rsid w:val="00956056"/>
    <w:rsid w:val="00956D57"/>
    <w:rsid w:val="00957411"/>
    <w:rsid w:val="0095744C"/>
    <w:rsid w:val="00957C8F"/>
    <w:rsid w:val="0096007B"/>
    <w:rsid w:val="00960279"/>
    <w:rsid w:val="009614A2"/>
    <w:rsid w:val="009617DC"/>
    <w:rsid w:val="0096234A"/>
    <w:rsid w:val="009642AC"/>
    <w:rsid w:val="009646D5"/>
    <w:rsid w:val="00965012"/>
    <w:rsid w:val="0096560A"/>
    <w:rsid w:val="00965AAB"/>
    <w:rsid w:val="00965D45"/>
    <w:rsid w:val="00965F1E"/>
    <w:rsid w:val="009661CD"/>
    <w:rsid w:val="009661DE"/>
    <w:rsid w:val="009676CD"/>
    <w:rsid w:val="00967785"/>
    <w:rsid w:val="00967ABE"/>
    <w:rsid w:val="00970464"/>
    <w:rsid w:val="0097075D"/>
    <w:rsid w:val="00970B93"/>
    <w:rsid w:val="0097105F"/>
    <w:rsid w:val="0097223E"/>
    <w:rsid w:val="009723B1"/>
    <w:rsid w:val="00972522"/>
    <w:rsid w:val="0097280F"/>
    <w:rsid w:val="00972C8A"/>
    <w:rsid w:val="00973812"/>
    <w:rsid w:val="00973E8F"/>
    <w:rsid w:val="009740FD"/>
    <w:rsid w:val="0097413D"/>
    <w:rsid w:val="009741BE"/>
    <w:rsid w:val="00974A34"/>
    <w:rsid w:val="00974D0F"/>
    <w:rsid w:val="009750AC"/>
    <w:rsid w:val="009758FF"/>
    <w:rsid w:val="009765C7"/>
    <w:rsid w:val="009769B0"/>
    <w:rsid w:val="00976AAF"/>
    <w:rsid w:val="00976AC0"/>
    <w:rsid w:val="009774F0"/>
    <w:rsid w:val="009776D3"/>
    <w:rsid w:val="00977ED1"/>
    <w:rsid w:val="00977F5D"/>
    <w:rsid w:val="009800AD"/>
    <w:rsid w:val="009807F1"/>
    <w:rsid w:val="00980BE2"/>
    <w:rsid w:val="00980FA9"/>
    <w:rsid w:val="009835F3"/>
    <w:rsid w:val="00984B1F"/>
    <w:rsid w:val="009850C7"/>
    <w:rsid w:val="009852B2"/>
    <w:rsid w:val="009863F5"/>
    <w:rsid w:val="009875A0"/>
    <w:rsid w:val="009879DA"/>
    <w:rsid w:val="00990174"/>
    <w:rsid w:val="0099030F"/>
    <w:rsid w:val="009905BB"/>
    <w:rsid w:val="00990885"/>
    <w:rsid w:val="009912DA"/>
    <w:rsid w:val="00991A1B"/>
    <w:rsid w:val="0099202D"/>
    <w:rsid w:val="00992239"/>
    <w:rsid w:val="009923DB"/>
    <w:rsid w:val="00992704"/>
    <w:rsid w:val="00992AB3"/>
    <w:rsid w:val="00992EEB"/>
    <w:rsid w:val="009931AA"/>
    <w:rsid w:val="009935F9"/>
    <w:rsid w:val="00994E56"/>
    <w:rsid w:val="00995134"/>
    <w:rsid w:val="0099637E"/>
    <w:rsid w:val="009964E4"/>
    <w:rsid w:val="00996F8A"/>
    <w:rsid w:val="00997172"/>
    <w:rsid w:val="0099730B"/>
    <w:rsid w:val="009977ED"/>
    <w:rsid w:val="00997C58"/>
    <w:rsid w:val="00997DFA"/>
    <w:rsid w:val="009A1236"/>
    <w:rsid w:val="009A1926"/>
    <w:rsid w:val="009A2F1C"/>
    <w:rsid w:val="009A30C5"/>
    <w:rsid w:val="009A3275"/>
    <w:rsid w:val="009A3605"/>
    <w:rsid w:val="009A45C7"/>
    <w:rsid w:val="009A7155"/>
    <w:rsid w:val="009A7686"/>
    <w:rsid w:val="009A7EEF"/>
    <w:rsid w:val="009A7F4E"/>
    <w:rsid w:val="009B067D"/>
    <w:rsid w:val="009B0D5C"/>
    <w:rsid w:val="009B1C22"/>
    <w:rsid w:val="009B2F61"/>
    <w:rsid w:val="009B48B5"/>
    <w:rsid w:val="009B590D"/>
    <w:rsid w:val="009B5FC7"/>
    <w:rsid w:val="009B6413"/>
    <w:rsid w:val="009B7271"/>
    <w:rsid w:val="009C07A7"/>
    <w:rsid w:val="009C0D19"/>
    <w:rsid w:val="009C1229"/>
    <w:rsid w:val="009C15CD"/>
    <w:rsid w:val="009C294B"/>
    <w:rsid w:val="009C2A16"/>
    <w:rsid w:val="009C3E13"/>
    <w:rsid w:val="009C4805"/>
    <w:rsid w:val="009C4D09"/>
    <w:rsid w:val="009C50CF"/>
    <w:rsid w:val="009C5636"/>
    <w:rsid w:val="009C5890"/>
    <w:rsid w:val="009C5912"/>
    <w:rsid w:val="009C5FC4"/>
    <w:rsid w:val="009C647E"/>
    <w:rsid w:val="009C685D"/>
    <w:rsid w:val="009C7200"/>
    <w:rsid w:val="009C7382"/>
    <w:rsid w:val="009C7A01"/>
    <w:rsid w:val="009D0AE4"/>
    <w:rsid w:val="009D20E4"/>
    <w:rsid w:val="009D244D"/>
    <w:rsid w:val="009D25F9"/>
    <w:rsid w:val="009D48B9"/>
    <w:rsid w:val="009D5092"/>
    <w:rsid w:val="009D55B5"/>
    <w:rsid w:val="009D6694"/>
    <w:rsid w:val="009D7DC1"/>
    <w:rsid w:val="009E1199"/>
    <w:rsid w:val="009E1A67"/>
    <w:rsid w:val="009E29F7"/>
    <w:rsid w:val="009E2FD8"/>
    <w:rsid w:val="009E3F58"/>
    <w:rsid w:val="009E5C3A"/>
    <w:rsid w:val="009E5DB6"/>
    <w:rsid w:val="009E6272"/>
    <w:rsid w:val="009E6DD8"/>
    <w:rsid w:val="009E7D2D"/>
    <w:rsid w:val="009F01E3"/>
    <w:rsid w:val="009F07E0"/>
    <w:rsid w:val="009F07FA"/>
    <w:rsid w:val="009F0CE4"/>
    <w:rsid w:val="009F0E81"/>
    <w:rsid w:val="009F13DA"/>
    <w:rsid w:val="009F2121"/>
    <w:rsid w:val="009F220D"/>
    <w:rsid w:val="009F23C5"/>
    <w:rsid w:val="009F278F"/>
    <w:rsid w:val="009F2A13"/>
    <w:rsid w:val="009F3A19"/>
    <w:rsid w:val="009F404D"/>
    <w:rsid w:val="009F47E7"/>
    <w:rsid w:val="009F4DC8"/>
    <w:rsid w:val="009F5279"/>
    <w:rsid w:val="009F5748"/>
    <w:rsid w:val="009F61CA"/>
    <w:rsid w:val="009F64FF"/>
    <w:rsid w:val="009F71AC"/>
    <w:rsid w:val="009F7239"/>
    <w:rsid w:val="009F78C5"/>
    <w:rsid w:val="00A0033E"/>
    <w:rsid w:val="00A0097C"/>
    <w:rsid w:val="00A01C61"/>
    <w:rsid w:val="00A01E5E"/>
    <w:rsid w:val="00A0315A"/>
    <w:rsid w:val="00A04405"/>
    <w:rsid w:val="00A04D59"/>
    <w:rsid w:val="00A04FC0"/>
    <w:rsid w:val="00A05844"/>
    <w:rsid w:val="00A0642A"/>
    <w:rsid w:val="00A066D8"/>
    <w:rsid w:val="00A06D3D"/>
    <w:rsid w:val="00A0709B"/>
    <w:rsid w:val="00A07411"/>
    <w:rsid w:val="00A11E40"/>
    <w:rsid w:val="00A11FBB"/>
    <w:rsid w:val="00A120B8"/>
    <w:rsid w:val="00A12549"/>
    <w:rsid w:val="00A12597"/>
    <w:rsid w:val="00A12CC6"/>
    <w:rsid w:val="00A12ECB"/>
    <w:rsid w:val="00A130AC"/>
    <w:rsid w:val="00A13336"/>
    <w:rsid w:val="00A133C2"/>
    <w:rsid w:val="00A13DB3"/>
    <w:rsid w:val="00A14147"/>
    <w:rsid w:val="00A14A52"/>
    <w:rsid w:val="00A1527B"/>
    <w:rsid w:val="00A15B81"/>
    <w:rsid w:val="00A162BE"/>
    <w:rsid w:val="00A171D1"/>
    <w:rsid w:val="00A17443"/>
    <w:rsid w:val="00A17562"/>
    <w:rsid w:val="00A17DF1"/>
    <w:rsid w:val="00A2021A"/>
    <w:rsid w:val="00A21703"/>
    <w:rsid w:val="00A2205C"/>
    <w:rsid w:val="00A22120"/>
    <w:rsid w:val="00A22FF6"/>
    <w:rsid w:val="00A230B2"/>
    <w:rsid w:val="00A2318E"/>
    <w:rsid w:val="00A2394C"/>
    <w:rsid w:val="00A24EB4"/>
    <w:rsid w:val="00A24EFE"/>
    <w:rsid w:val="00A25759"/>
    <w:rsid w:val="00A26252"/>
    <w:rsid w:val="00A321C9"/>
    <w:rsid w:val="00A32458"/>
    <w:rsid w:val="00A3268B"/>
    <w:rsid w:val="00A32F82"/>
    <w:rsid w:val="00A335E1"/>
    <w:rsid w:val="00A33EDF"/>
    <w:rsid w:val="00A3407C"/>
    <w:rsid w:val="00A35460"/>
    <w:rsid w:val="00A3558D"/>
    <w:rsid w:val="00A3560C"/>
    <w:rsid w:val="00A35EDE"/>
    <w:rsid w:val="00A36963"/>
    <w:rsid w:val="00A36F92"/>
    <w:rsid w:val="00A37487"/>
    <w:rsid w:val="00A37ACC"/>
    <w:rsid w:val="00A41549"/>
    <w:rsid w:val="00A41716"/>
    <w:rsid w:val="00A42656"/>
    <w:rsid w:val="00A42782"/>
    <w:rsid w:val="00A42BB3"/>
    <w:rsid w:val="00A43108"/>
    <w:rsid w:val="00A44B80"/>
    <w:rsid w:val="00A44D8E"/>
    <w:rsid w:val="00A464EA"/>
    <w:rsid w:val="00A467BB"/>
    <w:rsid w:val="00A468C7"/>
    <w:rsid w:val="00A46AC4"/>
    <w:rsid w:val="00A4779B"/>
    <w:rsid w:val="00A477D1"/>
    <w:rsid w:val="00A47E4F"/>
    <w:rsid w:val="00A5045C"/>
    <w:rsid w:val="00A5046C"/>
    <w:rsid w:val="00A504E1"/>
    <w:rsid w:val="00A50D2D"/>
    <w:rsid w:val="00A517E9"/>
    <w:rsid w:val="00A519DA"/>
    <w:rsid w:val="00A51CBD"/>
    <w:rsid w:val="00A51D4B"/>
    <w:rsid w:val="00A51DDA"/>
    <w:rsid w:val="00A52C7A"/>
    <w:rsid w:val="00A531FD"/>
    <w:rsid w:val="00A53338"/>
    <w:rsid w:val="00A53E8C"/>
    <w:rsid w:val="00A5475C"/>
    <w:rsid w:val="00A54E42"/>
    <w:rsid w:val="00A5574B"/>
    <w:rsid w:val="00A55C10"/>
    <w:rsid w:val="00A5688D"/>
    <w:rsid w:val="00A57021"/>
    <w:rsid w:val="00A5714B"/>
    <w:rsid w:val="00A61520"/>
    <w:rsid w:val="00A621CA"/>
    <w:rsid w:val="00A6259B"/>
    <w:rsid w:val="00A62BCF"/>
    <w:rsid w:val="00A6307F"/>
    <w:rsid w:val="00A638D3"/>
    <w:rsid w:val="00A63C7C"/>
    <w:rsid w:val="00A642DA"/>
    <w:rsid w:val="00A65432"/>
    <w:rsid w:val="00A6598E"/>
    <w:rsid w:val="00A67141"/>
    <w:rsid w:val="00A6758F"/>
    <w:rsid w:val="00A67B6B"/>
    <w:rsid w:val="00A70354"/>
    <w:rsid w:val="00A70D81"/>
    <w:rsid w:val="00A70DCE"/>
    <w:rsid w:val="00A7130B"/>
    <w:rsid w:val="00A72EFD"/>
    <w:rsid w:val="00A7401B"/>
    <w:rsid w:val="00A74AAC"/>
    <w:rsid w:val="00A7526A"/>
    <w:rsid w:val="00A7533C"/>
    <w:rsid w:val="00A75667"/>
    <w:rsid w:val="00A76060"/>
    <w:rsid w:val="00A7629C"/>
    <w:rsid w:val="00A76B5A"/>
    <w:rsid w:val="00A77071"/>
    <w:rsid w:val="00A77350"/>
    <w:rsid w:val="00A80603"/>
    <w:rsid w:val="00A80A62"/>
    <w:rsid w:val="00A80AA6"/>
    <w:rsid w:val="00A81040"/>
    <w:rsid w:val="00A81125"/>
    <w:rsid w:val="00A817D3"/>
    <w:rsid w:val="00A836EC"/>
    <w:rsid w:val="00A839C0"/>
    <w:rsid w:val="00A83FB2"/>
    <w:rsid w:val="00A84DEB"/>
    <w:rsid w:val="00A84E53"/>
    <w:rsid w:val="00A85F71"/>
    <w:rsid w:val="00A862B0"/>
    <w:rsid w:val="00A865E3"/>
    <w:rsid w:val="00A866B7"/>
    <w:rsid w:val="00A86886"/>
    <w:rsid w:val="00A86BB8"/>
    <w:rsid w:val="00A872E9"/>
    <w:rsid w:val="00A904FA"/>
    <w:rsid w:val="00A9083B"/>
    <w:rsid w:val="00A916A1"/>
    <w:rsid w:val="00A926DD"/>
    <w:rsid w:val="00A92D22"/>
    <w:rsid w:val="00A93091"/>
    <w:rsid w:val="00A94178"/>
    <w:rsid w:val="00A94C1C"/>
    <w:rsid w:val="00A94C6B"/>
    <w:rsid w:val="00A94F5F"/>
    <w:rsid w:val="00A94FDE"/>
    <w:rsid w:val="00A95AFA"/>
    <w:rsid w:val="00A96069"/>
    <w:rsid w:val="00A9694B"/>
    <w:rsid w:val="00A96BD0"/>
    <w:rsid w:val="00AA0062"/>
    <w:rsid w:val="00AA0084"/>
    <w:rsid w:val="00AA1668"/>
    <w:rsid w:val="00AA254A"/>
    <w:rsid w:val="00AA2BA7"/>
    <w:rsid w:val="00AA2BA9"/>
    <w:rsid w:val="00AA307A"/>
    <w:rsid w:val="00AA3426"/>
    <w:rsid w:val="00AA4721"/>
    <w:rsid w:val="00AA559D"/>
    <w:rsid w:val="00AA68BE"/>
    <w:rsid w:val="00AA6C11"/>
    <w:rsid w:val="00AA7A80"/>
    <w:rsid w:val="00AB073D"/>
    <w:rsid w:val="00AB124A"/>
    <w:rsid w:val="00AB1715"/>
    <w:rsid w:val="00AB1C48"/>
    <w:rsid w:val="00AB281F"/>
    <w:rsid w:val="00AB2D41"/>
    <w:rsid w:val="00AB3260"/>
    <w:rsid w:val="00AB354E"/>
    <w:rsid w:val="00AB37FF"/>
    <w:rsid w:val="00AB3AF8"/>
    <w:rsid w:val="00AB443F"/>
    <w:rsid w:val="00AB4EAF"/>
    <w:rsid w:val="00AB4F6C"/>
    <w:rsid w:val="00AB5292"/>
    <w:rsid w:val="00AB5FC5"/>
    <w:rsid w:val="00AB6EC2"/>
    <w:rsid w:val="00AC0F5C"/>
    <w:rsid w:val="00AC1AF9"/>
    <w:rsid w:val="00AC236F"/>
    <w:rsid w:val="00AC2EDD"/>
    <w:rsid w:val="00AC300D"/>
    <w:rsid w:val="00AC3B68"/>
    <w:rsid w:val="00AC3CAE"/>
    <w:rsid w:val="00AC43FE"/>
    <w:rsid w:val="00AC473A"/>
    <w:rsid w:val="00AC4F0F"/>
    <w:rsid w:val="00AC5A87"/>
    <w:rsid w:val="00AC721C"/>
    <w:rsid w:val="00AD0D04"/>
    <w:rsid w:val="00AD0E6D"/>
    <w:rsid w:val="00AD1BB8"/>
    <w:rsid w:val="00AD1D81"/>
    <w:rsid w:val="00AD1D9C"/>
    <w:rsid w:val="00AD1E9E"/>
    <w:rsid w:val="00AD1FF4"/>
    <w:rsid w:val="00AD29EC"/>
    <w:rsid w:val="00AD2A26"/>
    <w:rsid w:val="00AD3557"/>
    <w:rsid w:val="00AD3C48"/>
    <w:rsid w:val="00AD500A"/>
    <w:rsid w:val="00AD5445"/>
    <w:rsid w:val="00AD5E7F"/>
    <w:rsid w:val="00AD6DB1"/>
    <w:rsid w:val="00AD6FFB"/>
    <w:rsid w:val="00AD7BBF"/>
    <w:rsid w:val="00AE07C5"/>
    <w:rsid w:val="00AE0927"/>
    <w:rsid w:val="00AE1001"/>
    <w:rsid w:val="00AE3500"/>
    <w:rsid w:val="00AE3805"/>
    <w:rsid w:val="00AE388E"/>
    <w:rsid w:val="00AE3E64"/>
    <w:rsid w:val="00AE4229"/>
    <w:rsid w:val="00AE4407"/>
    <w:rsid w:val="00AE4417"/>
    <w:rsid w:val="00AE49A9"/>
    <w:rsid w:val="00AE4B18"/>
    <w:rsid w:val="00AE550D"/>
    <w:rsid w:val="00AE570E"/>
    <w:rsid w:val="00AE69BE"/>
    <w:rsid w:val="00AE6E58"/>
    <w:rsid w:val="00AE7B32"/>
    <w:rsid w:val="00AF0BAC"/>
    <w:rsid w:val="00AF2051"/>
    <w:rsid w:val="00AF2789"/>
    <w:rsid w:val="00AF289A"/>
    <w:rsid w:val="00AF37C7"/>
    <w:rsid w:val="00AF39A7"/>
    <w:rsid w:val="00AF3AFE"/>
    <w:rsid w:val="00AF4140"/>
    <w:rsid w:val="00AF47E6"/>
    <w:rsid w:val="00AF4F88"/>
    <w:rsid w:val="00AF55E2"/>
    <w:rsid w:val="00AF56B1"/>
    <w:rsid w:val="00AF623A"/>
    <w:rsid w:val="00AF6C76"/>
    <w:rsid w:val="00AF754C"/>
    <w:rsid w:val="00AF7FEE"/>
    <w:rsid w:val="00B00B9A"/>
    <w:rsid w:val="00B0179D"/>
    <w:rsid w:val="00B02E17"/>
    <w:rsid w:val="00B03EB3"/>
    <w:rsid w:val="00B045AF"/>
    <w:rsid w:val="00B05A90"/>
    <w:rsid w:val="00B06D8D"/>
    <w:rsid w:val="00B07273"/>
    <w:rsid w:val="00B078E6"/>
    <w:rsid w:val="00B07D0E"/>
    <w:rsid w:val="00B07EF8"/>
    <w:rsid w:val="00B1004A"/>
    <w:rsid w:val="00B10061"/>
    <w:rsid w:val="00B10F5C"/>
    <w:rsid w:val="00B115A2"/>
    <w:rsid w:val="00B11727"/>
    <w:rsid w:val="00B12A24"/>
    <w:rsid w:val="00B134CA"/>
    <w:rsid w:val="00B15A4C"/>
    <w:rsid w:val="00B16205"/>
    <w:rsid w:val="00B168B8"/>
    <w:rsid w:val="00B17656"/>
    <w:rsid w:val="00B178D0"/>
    <w:rsid w:val="00B2002E"/>
    <w:rsid w:val="00B20211"/>
    <w:rsid w:val="00B207D9"/>
    <w:rsid w:val="00B20B01"/>
    <w:rsid w:val="00B21010"/>
    <w:rsid w:val="00B21D47"/>
    <w:rsid w:val="00B22334"/>
    <w:rsid w:val="00B22517"/>
    <w:rsid w:val="00B229C7"/>
    <w:rsid w:val="00B247FA"/>
    <w:rsid w:val="00B2563A"/>
    <w:rsid w:val="00B25D9C"/>
    <w:rsid w:val="00B25E2F"/>
    <w:rsid w:val="00B2635E"/>
    <w:rsid w:val="00B2635F"/>
    <w:rsid w:val="00B26AC4"/>
    <w:rsid w:val="00B27DBA"/>
    <w:rsid w:val="00B27E79"/>
    <w:rsid w:val="00B302B9"/>
    <w:rsid w:val="00B30BEB"/>
    <w:rsid w:val="00B318E1"/>
    <w:rsid w:val="00B31F37"/>
    <w:rsid w:val="00B32D9A"/>
    <w:rsid w:val="00B33202"/>
    <w:rsid w:val="00B332EE"/>
    <w:rsid w:val="00B333E7"/>
    <w:rsid w:val="00B3365D"/>
    <w:rsid w:val="00B33D66"/>
    <w:rsid w:val="00B34135"/>
    <w:rsid w:val="00B34A37"/>
    <w:rsid w:val="00B34EAA"/>
    <w:rsid w:val="00B35508"/>
    <w:rsid w:val="00B36784"/>
    <w:rsid w:val="00B372C0"/>
    <w:rsid w:val="00B4021B"/>
    <w:rsid w:val="00B40BC8"/>
    <w:rsid w:val="00B40CB7"/>
    <w:rsid w:val="00B41498"/>
    <w:rsid w:val="00B42389"/>
    <w:rsid w:val="00B42E54"/>
    <w:rsid w:val="00B4300E"/>
    <w:rsid w:val="00B4370A"/>
    <w:rsid w:val="00B43EA8"/>
    <w:rsid w:val="00B44220"/>
    <w:rsid w:val="00B44ABD"/>
    <w:rsid w:val="00B44AED"/>
    <w:rsid w:val="00B46C8B"/>
    <w:rsid w:val="00B46D72"/>
    <w:rsid w:val="00B47134"/>
    <w:rsid w:val="00B4738D"/>
    <w:rsid w:val="00B50428"/>
    <w:rsid w:val="00B511B2"/>
    <w:rsid w:val="00B525E2"/>
    <w:rsid w:val="00B52A34"/>
    <w:rsid w:val="00B52E24"/>
    <w:rsid w:val="00B54133"/>
    <w:rsid w:val="00B545BA"/>
    <w:rsid w:val="00B548F6"/>
    <w:rsid w:val="00B54FF5"/>
    <w:rsid w:val="00B55226"/>
    <w:rsid w:val="00B5530D"/>
    <w:rsid w:val="00B57955"/>
    <w:rsid w:val="00B57D8F"/>
    <w:rsid w:val="00B61C72"/>
    <w:rsid w:val="00B61DC1"/>
    <w:rsid w:val="00B6210E"/>
    <w:rsid w:val="00B623A5"/>
    <w:rsid w:val="00B629FE"/>
    <w:rsid w:val="00B6318C"/>
    <w:rsid w:val="00B6340E"/>
    <w:rsid w:val="00B637D6"/>
    <w:rsid w:val="00B63D91"/>
    <w:rsid w:val="00B64F54"/>
    <w:rsid w:val="00B6531C"/>
    <w:rsid w:val="00B656F6"/>
    <w:rsid w:val="00B65D67"/>
    <w:rsid w:val="00B6604F"/>
    <w:rsid w:val="00B66076"/>
    <w:rsid w:val="00B666C4"/>
    <w:rsid w:val="00B671EC"/>
    <w:rsid w:val="00B67C55"/>
    <w:rsid w:val="00B70D14"/>
    <w:rsid w:val="00B71B76"/>
    <w:rsid w:val="00B71E2F"/>
    <w:rsid w:val="00B71EC9"/>
    <w:rsid w:val="00B7279F"/>
    <w:rsid w:val="00B72F6E"/>
    <w:rsid w:val="00B74639"/>
    <w:rsid w:val="00B75425"/>
    <w:rsid w:val="00B75527"/>
    <w:rsid w:val="00B7582C"/>
    <w:rsid w:val="00B75D71"/>
    <w:rsid w:val="00B75DF1"/>
    <w:rsid w:val="00B769FF"/>
    <w:rsid w:val="00B76D6E"/>
    <w:rsid w:val="00B76FD3"/>
    <w:rsid w:val="00B77D95"/>
    <w:rsid w:val="00B80CC3"/>
    <w:rsid w:val="00B81047"/>
    <w:rsid w:val="00B81131"/>
    <w:rsid w:val="00B82298"/>
    <w:rsid w:val="00B822B8"/>
    <w:rsid w:val="00B82BE1"/>
    <w:rsid w:val="00B83066"/>
    <w:rsid w:val="00B83154"/>
    <w:rsid w:val="00B8316B"/>
    <w:rsid w:val="00B83548"/>
    <w:rsid w:val="00B8405F"/>
    <w:rsid w:val="00B8429C"/>
    <w:rsid w:val="00B856B1"/>
    <w:rsid w:val="00B85AA1"/>
    <w:rsid w:val="00B85CEC"/>
    <w:rsid w:val="00B8636D"/>
    <w:rsid w:val="00B87408"/>
    <w:rsid w:val="00B875D7"/>
    <w:rsid w:val="00B878A2"/>
    <w:rsid w:val="00B90529"/>
    <w:rsid w:val="00B90D3E"/>
    <w:rsid w:val="00B911D6"/>
    <w:rsid w:val="00B914E2"/>
    <w:rsid w:val="00B9176A"/>
    <w:rsid w:val="00B91A8D"/>
    <w:rsid w:val="00B91CCF"/>
    <w:rsid w:val="00B92BF4"/>
    <w:rsid w:val="00B92DB5"/>
    <w:rsid w:val="00B93079"/>
    <w:rsid w:val="00B93344"/>
    <w:rsid w:val="00B935B6"/>
    <w:rsid w:val="00B94474"/>
    <w:rsid w:val="00B9531C"/>
    <w:rsid w:val="00B9627C"/>
    <w:rsid w:val="00B96D1F"/>
    <w:rsid w:val="00B96FF7"/>
    <w:rsid w:val="00BA02B7"/>
    <w:rsid w:val="00BA0A24"/>
    <w:rsid w:val="00BA180C"/>
    <w:rsid w:val="00BA1965"/>
    <w:rsid w:val="00BA1D6D"/>
    <w:rsid w:val="00BA2A38"/>
    <w:rsid w:val="00BA2D04"/>
    <w:rsid w:val="00BA33AB"/>
    <w:rsid w:val="00BA3FB4"/>
    <w:rsid w:val="00BA4216"/>
    <w:rsid w:val="00BA4610"/>
    <w:rsid w:val="00BA5A3F"/>
    <w:rsid w:val="00BA621C"/>
    <w:rsid w:val="00BA63FD"/>
    <w:rsid w:val="00BA6672"/>
    <w:rsid w:val="00BA7031"/>
    <w:rsid w:val="00BB008C"/>
    <w:rsid w:val="00BB10D6"/>
    <w:rsid w:val="00BB26BD"/>
    <w:rsid w:val="00BB28AB"/>
    <w:rsid w:val="00BB2BEF"/>
    <w:rsid w:val="00BB3979"/>
    <w:rsid w:val="00BB3A8B"/>
    <w:rsid w:val="00BB3CC7"/>
    <w:rsid w:val="00BB4C97"/>
    <w:rsid w:val="00BB4DFC"/>
    <w:rsid w:val="00BB5A86"/>
    <w:rsid w:val="00BB5DD1"/>
    <w:rsid w:val="00BB5FB8"/>
    <w:rsid w:val="00BB6120"/>
    <w:rsid w:val="00BB6A2C"/>
    <w:rsid w:val="00BB7FAC"/>
    <w:rsid w:val="00BC06F0"/>
    <w:rsid w:val="00BC074E"/>
    <w:rsid w:val="00BC11DF"/>
    <w:rsid w:val="00BC2277"/>
    <w:rsid w:val="00BC247B"/>
    <w:rsid w:val="00BC2C91"/>
    <w:rsid w:val="00BC38AF"/>
    <w:rsid w:val="00BC46D1"/>
    <w:rsid w:val="00BC46E0"/>
    <w:rsid w:val="00BC47E8"/>
    <w:rsid w:val="00BC4993"/>
    <w:rsid w:val="00BC62CB"/>
    <w:rsid w:val="00BC650C"/>
    <w:rsid w:val="00BC677C"/>
    <w:rsid w:val="00BC6B2D"/>
    <w:rsid w:val="00BC6BED"/>
    <w:rsid w:val="00BC7487"/>
    <w:rsid w:val="00BD1AE7"/>
    <w:rsid w:val="00BD1BC6"/>
    <w:rsid w:val="00BD3068"/>
    <w:rsid w:val="00BD5015"/>
    <w:rsid w:val="00BD5351"/>
    <w:rsid w:val="00BD566E"/>
    <w:rsid w:val="00BD5827"/>
    <w:rsid w:val="00BD64BF"/>
    <w:rsid w:val="00BD6637"/>
    <w:rsid w:val="00BD6EE7"/>
    <w:rsid w:val="00BD6F96"/>
    <w:rsid w:val="00BD7454"/>
    <w:rsid w:val="00BE0045"/>
    <w:rsid w:val="00BE042E"/>
    <w:rsid w:val="00BE180F"/>
    <w:rsid w:val="00BE26F2"/>
    <w:rsid w:val="00BE2704"/>
    <w:rsid w:val="00BE4393"/>
    <w:rsid w:val="00BE43AF"/>
    <w:rsid w:val="00BE4E37"/>
    <w:rsid w:val="00BE5D01"/>
    <w:rsid w:val="00BE71F6"/>
    <w:rsid w:val="00BE7521"/>
    <w:rsid w:val="00BE77DB"/>
    <w:rsid w:val="00BF140D"/>
    <w:rsid w:val="00BF1C26"/>
    <w:rsid w:val="00BF2765"/>
    <w:rsid w:val="00BF36AC"/>
    <w:rsid w:val="00BF3DA3"/>
    <w:rsid w:val="00BF3E43"/>
    <w:rsid w:val="00BF3E96"/>
    <w:rsid w:val="00BF576A"/>
    <w:rsid w:val="00BF5D35"/>
    <w:rsid w:val="00BF696C"/>
    <w:rsid w:val="00BF6F0E"/>
    <w:rsid w:val="00BF73D4"/>
    <w:rsid w:val="00BF7D82"/>
    <w:rsid w:val="00C00345"/>
    <w:rsid w:val="00C0094D"/>
    <w:rsid w:val="00C00E7E"/>
    <w:rsid w:val="00C017BE"/>
    <w:rsid w:val="00C03618"/>
    <w:rsid w:val="00C040EC"/>
    <w:rsid w:val="00C047A7"/>
    <w:rsid w:val="00C04DB6"/>
    <w:rsid w:val="00C05987"/>
    <w:rsid w:val="00C0614B"/>
    <w:rsid w:val="00C06712"/>
    <w:rsid w:val="00C06EEF"/>
    <w:rsid w:val="00C078C4"/>
    <w:rsid w:val="00C079E2"/>
    <w:rsid w:val="00C07CEA"/>
    <w:rsid w:val="00C103C0"/>
    <w:rsid w:val="00C105DE"/>
    <w:rsid w:val="00C10763"/>
    <w:rsid w:val="00C11591"/>
    <w:rsid w:val="00C116C9"/>
    <w:rsid w:val="00C11A39"/>
    <w:rsid w:val="00C12C83"/>
    <w:rsid w:val="00C13CC1"/>
    <w:rsid w:val="00C142C3"/>
    <w:rsid w:val="00C16BCD"/>
    <w:rsid w:val="00C173C4"/>
    <w:rsid w:val="00C17BDB"/>
    <w:rsid w:val="00C17EC8"/>
    <w:rsid w:val="00C17EEB"/>
    <w:rsid w:val="00C2002F"/>
    <w:rsid w:val="00C2063B"/>
    <w:rsid w:val="00C20D10"/>
    <w:rsid w:val="00C215D6"/>
    <w:rsid w:val="00C2193C"/>
    <w:rsid w:val="00C21FB9"/>
    <w:rsid w:val="00C22659"/>
    <w:rsid w:val="00C228C7"/>
    <w:rsid w:val="00C22D7A"/>
    <w:rsid w:val="00C233D7"/>
    <w:rsid w:val="00C23591"/>
    <w:rsid w:val="00C23801"/>
    <w:rsid w:val="00C239EA"/>
    <w:rsid w:val="00C240BA"/>
    <w:rsid w:val="00C25AF2"/>
    <w:rsid w:val="00C26556"/>
    <w:rsid w:val="00C26788"/>
    <w:rsid w:val="00C267DB"/>
    <w:rsid w:val="00C30092"/>
    <w:rsid w:val="00C307C0"/>
    <w:rsid w:val="00C309C4"/>
    <w:rsid w:val="00C31562"/>
    <w:rsid w:val="00C32CC9"/>
    <w:rsid w:val="00C33CA1"/>
    <w:rsid w:val="00C3471F"/>
    <w:rsid w:val="00C351CF"/>
    <w:rsid w:val="00C3618C"/>
    <w:rsid w:val="00C36AED"/>
    <w:rsid w:val="00C36CFB"/>
    <w:rsid w:val="00C36FCB"/>
    <w:rsid w:val="00C3727A"/>
    <w:rsid w:val="00C3775F"/>
    <w:rsid w:val="00C3784C"/>
    <w:rsid w:val="00C414A7"/>
    <w:rsid w:val="00C417DA"/>
    <w:rsid w:val="00C425D1"/>
    <w:rsid w:val="00C43CC1"/>
    <w:rsid w:val="00C44591"/>
    <w:rsid w:val="00C458C2"/>
    <w:rsid w:val="00C46203"/>
    <w:rsid w:val="00C46404"/>
    <w:rsid w:val="00C47441"/>
    <w:rsid w:val="00C47475"/>
    <w:rsid w:val="00C476A6"/>
    <w:rsid w:val="00C4779F"/>
    <w:rsid w:val="00C5081C"/>
    <w:rsid w:val="00C517C7"/>
    <w:rsid w:val="00C52130"/>
    <w:rsid w:val="00C5255E"/>
    <w:rsid w:val="00C529FD"/>
    <w:rsid w:val="00C5443D"/>
    <w:rsid w:val="00C547A3"/>
    <w:rsid w:val="00C55546"/>
    <w:rsid w:val="00C55700"/>
    <w:rsid w:val="00C55D07"/>
    <w:rsid w:val="00C56273"/>
    <w:rsid w:val="00C5689A"/>
    <w:rsid w:val="00C56BFB"/>
    <w:rsid w:val="00C57451"/>
    <w:rsid w:val="00C57AF2"/>
    <w:rsid w:val="00C615FF"/>
    <w:rsid w:val="00C6163A"/>
    <w:rsid w:val="00C61755"/>
    <w:rsid w:val="00C63317"/>
    <w:rsid w:val="00C649DA"/>
    <w:rsid w:val="00C64B60"/>
    <w:rsid w:val="00C66212"/>
    <w:rsid w:val="00C666E2"/>
    <w:rsid w:val="00C70D56"/>
    <w:rsid w:val="00C71364"/>
    <w:rsid w:val="00C719E8"/>
    <w:rsid w:val="00C71FF7"/>
    <w:rsid w:val="00C72571"/>
    <w:rsid w:val="00C7278C"/>
    <w:rsid w:val="00C727F6"/>
    <w:rsid w:val="00C72955"/>
    <w:rsid w:val="00C733FC"/>
    <w:rsid w:val="00C74531"/>
    <w:rsid w:val="00C75323"/>
    <w:rsid w:val="00C75FCE"/>
    <w:rsid w:val="00C760AF"/>
    <w:rsid w:val="00C761EE"/>
    <w:rsid w:val="00C7634C"/>
    <w:rsid w:val="00C769EE"/>
    <w:rsid w:val="00C76A74"/>
    <w:rsid w:val="00C771B6"/>
    <w:rsid w:val="00C771C9"/>
    <w:rsid w:val="00C776E4"/>
    <w:rsid w:val="00C77A43"/>
    <w:rsid w:val="00C77FD9"/>
    <w:rsid w:val="00C80FB8"/>
    <w:rsid w:val="00C8188B"/>
    <w:rsid w:val="00C82A80"/>
    <w:rsid w:val="00C82DAD"/>
    <w:rsid w:val="00C833CD"/>
    <w:rsid w:val="00C83B6C"/>
    <w:rsid w:val="00C83B9F"/>
    <w:rsid w:val="00C83BF5"/>
    <w:rsid w:val="00C83EEE"/>
    <w:rsid w:val="00C847D1"/>
    <w:rsid w:val="00C8788F"/>
    <w:rsid w:val="00C87E5F"/>
    <w:rsid w:val="00C87F14"/>
    <w:rsid w:val="00C903F4"/>
    <w:rsid w:val="00C9070C"/>
    <w:rsid w:val="00C90DBF"/>
    <w:rsid w:val="00C9101D"/>
    <w:rsid w:val="00C91222"/>
    <w:rsid w:val="00C9141C"/>
    <w:rsid w:val="00C915F2"/>
    <w:rsid w:val="00C91A6F"/>
    <w:rsid w:val="00C92502"/>
    <w:rsid w:val="00C92633"/>
    <w:rsid w:val="00C92FE1"/>
    <w:rsid w:val="00C939D5"/>
    <w:rsid w:val="00C941CC"/>
    <w:rsid w:val="00C9467F"/>
    <w:rsid w:val="00C94C47"/>
    <w:rsid w:val="00C951D4"/>
    <w:rsid w:val="00C95572"/>
    <w:rsid w:val="00C95C3C"/>
    <w:rsid w:val="00C95D5B"/>
    <w:rsid w:val="00CA0FFF"/>
    <w:rsid w:val="00CA127C"/>
    <w:rsid w:val="00CA17DD"/>
    <w:rsid w:val="00CA2183"/>
    <w:rsid w:val="00CA3ACB"/>
    <w:rsid w:val="00CA472D"/>
    <w:rsid w:val="00CA4C3C"/>
    <w:rsid w:val="00CA4ECE"/>
    <w:rsid w:val="00CA532D"/>
    <w:rsid w:val="00CA5CB5"/>
    <w:rsid w:val="00CA6A9C"/>
    <w:rsid w:val="00CA6BF5"/>
    <w:rsid w:val="00CA766E"/>
    <w:rsid w:val="00CA7ADD"/>
    <w:rsid w:val="00CA7DA2"/>
    <w:rsid w:val="00CA7E2D"/>
    <w:rsid w:val="00CB0406"/>
    <w:rsid w:val="00CB0613"/>
    <w:rsid w:val="00CB1602"/>
    <w:rsid w:val="00CB184B"/>
    <w:rsid w:val="00CB1D21"/>
    <w:rsid w:val="00CB2BEF"/>
    <w:rsid w:val="00CB2F95"/>
    <w:rsid w:val="00CB363A"/>
    <w:rsid w:val="00CB3AD1"/>
    <w:rsid w:val="00CB3D19"/>
    <w:rsid w:val="00CB4574"/>
    <w:rsid w:val="00CB4E77"/>
    <w:rsid w:val="00CB5204"/>
    <w:rsid w:val="00CB53C4"/>
    <w:rsid w:val="00CB5741"/>
    <w:rsid w:val="00CB5AE4"/>
    <w:rsid w:val="00CB6574"/>
    <w:rsid w:val="00CB6CD4"/>
    <w:rsid w:val="00CB6F23"/>
    <w:rsid w:val="00CB793A"/>
    <w:rsid w:val="00CB7C84"/>
    <w:rsid w:val="00CC00DE"/>
    <w:rsid w:val="00CC04FB"/>
    <w:rsid w:val="00CC0697"/>
    <w:rsid w:val="00CC0E7F"/>
    <w:rsid w:val="00CC0FC0"/>
    <w:rsid w:val="00CC1424"/>
    <w:rsid w:val="00CC168F"/>
    <w:rsid w:val="00CC1790"/>
    <w:rsid w:val="00CC21B0"/>
    <w:rsid w:val="00CC30BB"/>
    <w:rsid w:val="00CC30E2"/>
    <w:rsid w:val="00CC32C2"/>
    <w:rsid w:val="00CC32F4"/>
    <w:rsid w:val="00CC35F1"/>
    <w:rsid w:val="00CC38B5"/>
    <w:rsid w:val="00CC3D3C"/>
    <w:rsid w:val="00CC4827"/>
    <w:rsid w:val="00CC6A4B"/>
    <w:rsid w:val="00CD0553"/>
    <w:rsid w:val="00CD07DE"/>
    <w:rsid w:val="00CD0A19"/>
    <w:rsid w:val="00CD0BB8"/>
    <w:rsid w:val="00CD1514"/>
    <w:rsid w:val="00CD1FE3"/>
    <w:rsid w:val="00CD2390"/>
    <w:rsid w:val="00CD5B90"/>
    <w:rsid w:val="00CD5BD4"/>
    <w:rsid w:val="00CD5DD8"/>
    <w:rsid w:val="00CD6050"/>
    <w:rsid w:val="00CD60BF"/>
    <w:rsid w:val="00CD624B"/>
    <w:rsid w:val="00CD632E"/>
    <w:rsid w:val="00CD7A15"/>
    <w:rsid w:val="00CE018E"/>
    <w:rsid w:val="00CE0D2B"/>
    <w:rsid w:val="00CE2FC3"/>
    <w:rsid w:val="00CE30B6"/>
    <w:rsid w:val="00CE372B"/>
    <w:rsid w:val="00CE4127"/>
    <w:rsid w:val="00CE5707"/>
    <w:rsid w:val="00CE5900"/>
    <w:rsid w:val="00CE5CF5"/>
    <w:rsid w:val="00CE613C"/>
    <w:rsid w:val="00CE6576"/>
    <w:rsid w:val="00CE70EF"/>
    <w:rsid w:val="00CE78CD"/>
    <w:rsid w:val="00CF023E"/>
    <w:rsid w:val="00CF1AEA"/>
    <w:rsid w:val="00CF2209"/>
    <w:rsid w:val="00CF2818"/>
    <w:rsid w:val="00CF297A"/>
    <w:rsid w:val="00CF2BBB"/>
    <w:rsid w:val="00CF66D5"/>
    <w:rsid w:val="00CF7689"/>
    <w:rsid w:val="00D01433"/>
    <w:rsid w:val="00D0197A"/>
    <w:rsid w:val="00D02C6D"/>
    <w:rsid w:val="00D02FEE"/>
    <w:rsid w:val="00D03609"/>
    <w:rsid w:val="00D039FA"/>
    <w:rsid w:val="00D04306"/>
    <w:rsid w:val="00D0510E"/>
    <w:rsid w:val="00D05595"/>
    <w:rsid w:val="00D05B45"/>
    <w:rsid w:val="00D061A7"/>
    <w:rsid w:val="00D07223"/>
    <w:rsid w:val="00D103C6"/>
    <w:rsid w:val="00D10413"/>
    <w:rsid w:val="00D1164A"/>
    <w:rsid w:val="00D11763"/>
    <w:rsid w:val="00D117CD"/>
    <w:rsid w:val="00D1243F"/>
    <w:rsid w:val="00D13ABF"/>
    <w:rsid w:val="00D1425E"/>
    <w:rsid w:val="00D142CF"/>
    <w:rsid w:val="00D142DF"/>
    <w:rsid w:val="00D149D9"/>
    <w:rsid w:val="00D15271"/>
    <w:rsid w:val="00D152DC"/>
    <w:rsid w:val="00D15899"/>
    <w:rsid w:val="00D1698B"/>
    <w:rsid w:val="00D16BC3"/>
    <w:rsid w:val="00D173AC"/>
    <w:rsid w:val="00D20FDA"/>
    <w:rsid w:val="00D21CFB"/>
    <w:rsid w:val="00D225BA"/>
    <w:rsid w:val="00D22F6B"/>
    <w:rsid w:val="00D231D4"/>
    <w:rsid w:val="00D23361"/>
    <w:rsid w:val="00D23634"/>
    <w:rsid w:val="00D24176"/>
    <w:rsid w:val="00D24313"/>
    <w:rsid w:val="00D2451E"/>
    <w:rsid w:val="00D24E84"/>
    <w:rsid w:val="00D252FE"/>
    <w:rsid w:val="00D2689D"/>
    <w:rsid w:val="00D27237"/>
    <w:rsid w:val="00D27D58"/>
    <w:rsid w:val="00D27FC0"/>
    <w:rsid w:val="00D30B9D"/>
    <w:rsid w:val="00D30CFD"/>
    <w:rsid w:val="00D3129E"/>
    <w:rsid w:val="00D315BC"/>
    <w:rsid w:val="00D32483"/>
    <w:rsid w:val="00D32A23"/>
    <w:rsid w:val="00D335DE"/>
    <w:rsid w:val="00D339E4"/>
    <w:rsid w:val="00D33BA3"/>
    <w:rsid w:val="00D3444F"/>
    <w:rsid w:val="00D34615"/>
    <w:rsid w:val="00D350C9"/>
    <w:rsid w:val="00D352E5"/>
    <w:rsid w:val="00D358BD"/>
    <w:rsid w:val="00D3655E"/>
    <w:rsid w:val="00D36C19"/>
    <w:rsid w:val="00D40022"/>
    <w:rsid w:val="00D40A46"/>
    <w:rsid w:val="00D40BD7"/>
    <w:rsid w:val="00D40F9F"/>
    <w:rsid w:val="00D418DE"/>
    <w:rsid w:val="00D424B4"/>
    <w:rsid w:val="00D42A6C"/>
    <w:rsid w:val="00D434BA"/>
    <w:rsid w:val="00D43D59"/>
    <w:rsid w:val="00D4402B"/>
    <w:rsid w:val="00D44437"/>
    <w:rsid w:val="00D44EC2"/>
    <w:rsid w:val="00D44F1C"/>
    <w:rsid w:val="00D45A1C"/>
    <w:rsid w:val="00D45A9B"/>
    <w:rsid w:val="00D463AB"/>
    <w:rsid w:val="00D4643E"/>
    <w:rsid w:val="00D4699F"/>
    <w:rsid w:val="00D46EBA"/>
    <w:rsid w:val="00D47415"/>
    <w:rsid w:val="00D47A31"/>
    <w:rsid w:val="00D47CD8"/>
    <w:rsid w:val="00D50A95"/>
    <w:rsid w:val="00D50BA1"/>
    <w:rsid w:val="00D50C22"/>
    <w:rsid w:val="00D5116C"/>
    <w:rsid w:val="00D51316"/>
    <w:rsid w:val="00D51B3E"/>
    <w:rsid w:val="00D528FF"/>
    <w:rsid w:val="00D52CF9"/>
    <w:rsid w:val="00D538D8"/>
    <w:rsid w:val="00D53BA0"/>
    <w:rsid w:val="00D54191"/>
    <w:rsid w:val="00D54F51"/>
    <w:rsid w:val="00D553C0"/>
    <w:rsid w:val="00D56148"/>
    <w:rsid w:val="00D577EF"/>
    <w:rsid w:val="00D578D9"/>
    <w:rsid w:val="00D578FA"/>
    <w:rsid w:val="00D57CB1"/>
    <w:rsid w:val="00D57DFE"/>
    <w:rsid w:val="00D606C4"/>
    <w:rsid w:val="00D60E0F"/>
    <w:rsid w:val="00D614BC"/>
    <w:rsid w:val="00D62A2A"/>
    <w:rsid w:val="00D62B76"/>
    <w:rsid w:val="00D631D0"/>
    <w:rsid w:val="00D63950"/>
    <w:rsid w:val="00D63DBD"/>
    <w:rsid w:val="00D64257"/>
    <w:rsid w:val="00D6561C"/>
    <w:rsid w:val="00D658EA"/>
    <w:rsid w:val="00D65DAB"/>
    <w:rsid w:val="00D666B5"/>
    <w:rsid w:val="00D66878"/>
    <w:rsid w:val="00D673E2"/>
    <w:rsid w:val="00D674B9"/>
    <w:rsid w:val="00D67509"/>
    <w:rsid w:val="00D679AE"/>
    <w:rsid w:val="00D702EF"/>
    <w:rsid w:val="00D7067F"/>
    <w:rsid w:val="00D70E06"/>
    <w:rsid w:val="00D72335"/>
    <w:rsid w:val="00D72E11"/>
    <w:rsid w:val="00D72FB2"/>
    <w:rsid w:val="00D736AA"/>
    <w:rsid w:val="00D739C3"/>
    <w:rsid w:val="00D73B8E"/>
    <w:rsid w:val="00D75129"/>
    <w:rsid w:val="00D75CE3"/>
    <w:rsid w:val="00D75F3C"/>
    <w:rsid w:val="00D75FB1"/>
    <w:rsid w:val="00D772F9"/>
    <w:rsid w:val="00D775D2"/>
    <w:rsid w:val="00D7773C"/>
    <w:rsid w:val="00D80042"/>
    <w:rsid w:val="00D809A0"/>
    <w:rsid w:val="00D80BFD"/>
    <w:rsid w:val="00D817E1"/>
    <w:rsid w:val="00D8183C"/>
    <w:rsid w:val="00D81D18"/>
    <w:rsid w:val="00D822C6"/>
    <w:rsid w:val="00D82942"/>
    <w:rsid w:val="00D82B32"/>
    <w:rsid w:val="00D83C34"/>
    <w:rsid w:val="00D83D13"/>
    <w:rsid w:val="00D848AB"/>
    <w:rsid w:val="00D851C0"/>
    <w:rsid w:val="00D86532"/>
    <w:rsid w:val="00D86906"/>
    <w:rsid w:val="00D86DF1"/>
    <w:rsid w:val="00D900A1"/>
    <w:rsid w:val="00D9090F"/>
    <w:rsid w:val="00D90A1C"/>
    <w:rsid w:val="00D912ED"/>
    <w:rsid w:val="00D919BD"/>
    <w:rsid w:val="00D924B0"/>
    <w:rsid w:val="00D9292C"/>
    <w:rsid w:val="00D94A1F"/>
    <w:rsid w:val="00D94B00"/>
    <w:rsid w:val="00D94EE5"/>
    <w:rsid w:val="00D95241"/>
    <w:rsid w:val="00D958F1"/>
    <w:rsid w:val="00D95BCF"/>
    <w:rsid w:val="00D95F1D"/>
    <w:rsid w:val="00D95F9F"/>
    <w:rsid w:val="00D967C3"/>
    <w:rsid w:val="00D96B09"/>
    <w:rsid w:val="00D9795B"/>
    <w:rsid w:val="00DA0CF2"/>
    <w:rsid w:val="00DA0E8E"/>
    <w:rsid w:val="00DA143B"/>
    <w:rsid w:val="00DA2328"/>
    <w:rsid w:val="00DA2401"/>
    <w:rsid w:val="00DA2694"/>
    <w:rsid w:val="00DA2BF2"/>
    <w:rsid w:val="00DA3219"/>
    <w:rsid w:val="00DA3496"/>
    <w:rsid w:val="00DA6066"/>
    <w:rsid w:val="00DA61F0"/>
    <w:rsid w:val="00DA66F7"/>
    <w:rsid w:val="00DA7799"/>
    <w:rsid w:val="00DB06D0"/>
    <w:rsid w:val="00DB06EB"/>
    <w:rsid w:val="00DB0E58"/>
    <w:rsid w:val="00DB151F"/>
    <w:rsid w:val="00DB1829"/>
    <w:rsid w:val="00DB277C"/>
    <w:rsid w:val="00DB3098"/>
    <w:rsid w:val="00DB382F"/>
    <w:rsid w:val="00DB417D"/>
    <w:rsid w:val="00DB45EE"/>
    <w:rsid w:val="00DB4D5B"/>
    <w:rsid w:val="00DB5C16"/>
    <w:rsid w:val="00DB66FB"/>
    <w:rsid w:val="00DB71E6"/>
    <w:rsid w:val="00DB7966"/>
    <w:rsid w:val="00DB79FE"/>
    <w:rsid w:val="00DC00EB"/>
    <w:rsid w:val="00DC01BB"/>
    <w:rsid w:val="00DC0377"/>
    <w:rsid w:val="00DC2C34"/>
    <w:rsid w:val="00DC3892"/>
    <w:rsid w:val="00DC3F05"/>
    <w:rsid w:val="00DC4460"/>
    <w:rsid w:val="00DC4C03"/>
    <w:rsid w:val="00DC4DC9"/>
    <w:rsid w:val="00DC5081"/>
    <w:rsid w:val="00DC5611"/>
    <w:rsid w:val="00DC6285"/>
    <w:rsid w:val="00DD0BE2"/>
    <w:rsid w:val="00DD0E75"/>
    <w:rsid w:val="00DD17AF"/>
    <w:rsid w:val="00DD3BBE"/>
    <w:rsid w:val="00DD3E10"/>
    <w:rsid w:val="00DD4386"/>
    <w:rsid w:val="00DD57A9"/>
    <w:rsid w:val="00DD5D02"/>
    <w:rsid w:val="00DD5D64"/>
    <w:rsid w:val="00DD6921"/>
    <w:rsid w:val="00DD6DA4"/>
    <w:rsid w:val="00DD6E67"/>
    <w:rsid w:val="00DD7EEC"/>
    <w:rsid w:val="00DE1B46"/>
    <w:rsid w:val="00DE2B20"/>
    <w:rsid w:val="00DE30C5"/>
    <w:rsid w:val="00DE41E1"/>
    <w:rsid w:val="00DE4AB5"/>
    <w:rsid w:val="00DE4FC1"/>
    <w:rsid w:val="00DE5293"/>
    <w:rsid w:val="00DE5362"/>
    <w:rsid w:val="00DE5A15"/>
    <w:rsid w:val="00DE61D1"/>
    <w:rsid w:val="00DE6B37"/>
    <w:rsid w:val="00DE7555"/>
    <w:rsid w:val="00DF04EB"/>
    <w:rsid w:val="00DF0D3B"/>
    <w:rsid w:val="00DF0ED2"/>
    <w:rsid w:val="00DF1636"/>
    <w:rsid w:val="00DF1F3A"/>
    <w:rsid w:val="00DF209C"/>
    <w:rsid w:val="00DF2A71"/>
    <w:rsid w:val="00DF2A8E"/>
    <w:rsid w:val="00DF3309"/>
    <w:rsid w:val="00DF36A9"/>
    <w:rsid w:val="00DF3760"/>
    <w:rsid w:val="00DF46A9"/>
    <w:rsid w:val="00DF49DD"/>
    <w:rsid w:val="00DF4B49"/>
    <w:rsid w:val="00DF502B"/>
    <w:rsid w:val="00DF58D6"/>
    <w:rsid w:val="00DF5F5D"/>
    <w:rsid w:val="00DF643E"/>
    <w:rsid w:val="00DF70DF"/>
    <w:rsid w:val="00DF72CC"/>
    <w:rsid w:val="00DF79BA"/>
    <w:rsid w:val="00E00194"/>
    <w:rsid w:val="00E004D9"/>
    <w:rsid w:val="00E0208C"/>
    <w:rsid w:val="00E0336B"/>
    <w:rsid w:val="00E0416D"/>
    <w:rsid w:val="00E0493B"/>
    <w:rsid w:val="00E053F5"/>
    <w:rsid w:val="00E05694"/>
    <w:rsid w:val="00E0597B"/>
    <w:rsid w:val="00E05CA4"/>
    <w:rsid w:val="00E0630A"/>
    <w:rsid w:val="00E06476"/>
    <w:rsid w:val="00E07FE5"/>
    <w:rsid w:val="00E1074E"/>
    <w:rsid w:val="00E10CAE"/>
    <w:rsid w:val="00E10EFA"/>
    <w:rsid w:val="00E1163E"/>
    <w:rsid w:val="00E12503"/>
    <w:rsid w:val="00E129EB"/>
    <w:rsid w:val="00E12BAC"/>
    <w:rsid w:val="00E13ACC"/>
    <w:rsid w:val="00E13C49"/>
    <w:rsid w:val="00E142CA"/>
    <w:rsid w:val="00E14518"/>
    <w:rsid w:val="00E14920"/>
    <w:rsid w:val="00E14D1B"/>
    <w:rsid w:val="00E150B7"/>
    <w:rsid w:val="00E15628"/>
    <w:rsid w:val="00E156C9"/>
    <w:rsid w:val="00E16016"/>
    <w:rsid w:val="00E16068"/>
    <w:rsid w:val="00E16D3A"/>
    <w:rsid w:val="00E21096"/>
    <w:rsid w:val="00E218DC"/>
    <w:rsid w:val="00E24DC2"/>
    <w:rsid w:val="00E2573F"/>
    <w:rsid w:val="00E25837"/>
    <w:rsid w:val="00E25A68"/>
    <w:rsid w:val="00E25AF1"/>
    <w:rsid w:val="00E263B4"/>
    <w:rsid w:val="00E268EE"/>
    <w:rsid w:val="00E27607"/>
    <w:rsid w:val="00E30616"/>
    <w:rsid w:val="00E3172E"/>
    <w:rsid w:val="00E31734"/>
    <w:rsid w:val="00E322E8"/>
    <w:rsid w:val="00E32E30"/>
    <w:rsid w:val="00E34CF4"/>
    <w:rsid w:val="00E35A23"/>
    <w:rsid w:val="00E369A2"/>
    <w:rsid w:val="00E369A8"/>
    <w:rsid w:val="00E36FDA"/>
    <w:rsid w:val="00E37037"/>
    <w:rsid w:val="00E37149"/>
    <w:rsid w:val="00E374BD"/>
    <w:rsid w:val="00E37884"/>
    <w:rsid w:val="00E37F1B"/>
    <w:rsid w:val="00E40EDC"/>
    <w:rsid w:val="00E42024"/>
    <w:rsid w:val="00E42256"/>
    <w:rsid w:val="00E422A3"/>
    <w:rsid w:val="00E4274E"/>
    <w:rsid w:val="00E43A2B"/>
    <w:rsid w:val="00E43C3D"/>
    <w:rsid w:val="00E43CF3"/>
    <w:rsid w:val="00E44016"/>
    <w:rsid w:val="00E44D07"/>
    <w:rsid w:val="00E4566F"/>
    <w:rsid w:val="00E4571B"/>
    <w:rsid w:val="00E459F0"/>
    <w:rsid w:val="00E4670B"/>
    <w:rsid w:val="00E476A5"/>
    <w:rsid w:val="00E51A0D"/>
    <w:rsid w:val="00E51F39"/>
    <w:rsid w:val="00E51F76"/>
    <w:rsid w:val="00E51F89"/>
    <w:rsid w:val="00E5379D"/>
    <w:rsid w:val="00E53854"/>
    <w:rsid w:val="00E53CD4"/>
    <w:rsid w:val="00E54039"/>
    <w:rsid w:val="00E54E37"/>
    <w:rsid w:val="00E55169"/>
    <w:rsid w:val="00E552E3"/>
    <w:rsid w:val="00E567F9"/>
    <w:rsid w:val="00E60A7A"/>
    <w:rsid w:val="00E60B5E"/>
    <w:rsid w:val="00E6119B"/>
    <w:rsid w:val="00E61482"/>
    <w:rsid w:val="00E62B8F"/>
    <w:rsid w:val="00E62FE9"/>
    <w:rsid w:val="00E634B9"/>
    <w:rsid w:val="00E634D7"/>
    <w:rsid w:val="00E64227"/>
    <w:rsid w:val="00E64430"/>
    <w:rsid w:val="00E64D0B"/>
    <w:rsid w:val="00E6652D"/>
    <w:rsid w:val="00E67CC9"/>
    <w:rsid w:val="00E72756"/>
    <w:rsid w:val="00E728A9"/>
    <w:rsid w:val="00E73307"/>
    <w:rsid w:val="00E733DB"/>
    <w:rsid w:val="00E7398F"/>
    <w:rsid w:val="00E73B24"/>
    <w:rsid w:val="00E7438B"/>
    <w:rsid w:val="00E74489"/>
    <w:rsid w:val="00E75405"/>
    <w:rsid w:val="00E7553E"/>
    <w:rsid w:val="00E75881"/>
    <w:rsid w:val="00E76164"/>
    <w:rsid w:val="00E763D3"/>
    <w:rsid w:val="00E7690E"/>
    <w:rsid w:val="00E77118"/>
    <w:rsid w:val="00E77E53"/>
    <w:rsid w:val="00E77EF1"/>
    <w:rsid w:val="00E800F6"/>
    <w:rsid w:val="00E802F7"/>
    <w:rsid w:val="00E80FE9"/>
    <w:rsid w:val="00E83C61"/>
    <w:rsid w:val="00E854B1"/>
    <w:rsid w:val="00E857C3"/>
    <w:rsid w:val="00E86041"/>
    <w:rsid w:val="00E86798"/>
    <w:rsid w:val="00E869BC"/>
    <w:rsid w:val="00E86F12"/>
    <w:rsid w:val="00E872AC"/>
    <w:rsid w:val="00E87358"/>
    <w:rsid w:val="00E87A4B"/>
    <w:rsid w:val="00E907E7"/>
    <w:rsid w:val="00E91158"/>
    <w:rsid w:val="00E9295F"/>
    <w:rsid w:val="00E93103"/>
    <w:rsid w:val="00E94ACB"/>
    <w:rsid w:val="00E95C38"/>
    <w:rsid w:val="00E963F6"/>
    <w:rsid w:val="00E965E8"/>
    <w:rsid w:val="00E96723"/>
    <w:rsid w:val="00E96992"/>
    <w:rsid w:val="00EA0CA6"/>
    <w:rsid w:val="00EA16DB"/>
    <w:rsid w:val="00EA1901"/>
    <w:rsid w:val="00EA1B8C"/>
    <w:rsid w:val="00EA2199"/>
    <w:rsid w:val="00EA3618"/>
    <w:rsid w:val="00EA3AE6"/>
    <w:rsid w:val="00EA4E1A"/>
    <w:rsid w:val="00EA5A6A"/>
    <w:rsid w:val="00EA6548"/>
    <w:rsid w:val="00EB010C"/>
    <w:rsid w:val="00EB0691"/>
    <w:rsid w:val="00EB0872"/>
    <w:rsid w:val="00EB0BE4"/>
    <w:rsid w:val="00EB0CE2"/>
    <w:rsid w:val="00EB2747"/>
    <w:rsid w:val="00EB292B"/>
    <w:rsid w:val="00EB3460"/>
    <w:rsid w:val="00EB36C6"/>
    <w:rsid w:val="00EB3BA9"/>
    <w:rsid w:val="00EB41FC"/>
    <w:rsid w:val="00EB47A4"/>
    <w:rsid w:val="00EB594D"/>
    <w:rsid w:val="00EB5E4B"/>
    <w:rsid w:val="00EB6448"/>
    <w:rsid w:val="00EB6612"/>
    <w:rsid w:val="00EB6643"/>
    <w:rsid w:val="00EB66BE"/>
    <w:rsid w:val="00EB68FC"/>
    <w:rsid w:val="00EB6DC4"/>
    <w:rsid w:val="00EB7EC5"/>
    <w:rsid w:val="00EC07EF"/>
    <w:rsid w:val="00EC0FA1"/>
    <w:rsid w:val="00EC16BD"/>
    <w:rsid w:val="00EC2025"/>
    <w:rsid w:val="00EC20DD"/>
    <w:rsid w:val="00EC23E9"/>
    <w:rsid w:val="00EC2C6A"/>
    <w:rsid w:val="00EC2D13"/>
    <w:rsid w:val="00EC2D14"/>
    <w:rsid w:val="00EC3AC6"/>
    <w:rsid w:val="00EC44AD"/>
    <w:rsid w:val="00EC4E12"/>
    <w:rsid w:val="00EC53EA"/>
    <w:rsid w:val="00EC5412"/>
    <w:rsid w:val="00EC70F3"/>
    <w:rsid w:val="00EC76C4"/>
    <w:rsid w:val="00ED0204"/>
    <w:rsid w:val="00ED0CAA"/>
    <w:rsid w:val="00ED0CC1"/>
    <w:rsid w:val="00ED11D7"/>
    <w:rsid w:val="00ED1EE4"/>
    <w:rsid w:val="00ED21A6"/>
    <w:rsid w:val="00ED23B2"/>
    <w:rsid w:val="00ED350A"/>
    <w:rsid w:val="00ED3F20"/>
    <w:rsid w:val="00ED44DB"/>
    <w:rsid w:val="00ED562B"/>
    <w:rsid w:val="00ED5D6B"/>
    <w:rsid w:val="00ED6C5C"/>
    <w:rsid w:val="00ED6F97"/>
    <w:rsid w:val="00EE01A7"/>
    <w:rsid w:val="00EE039D"/>
    <w:rsid w:val="00EE04BA"/>
    <w:rsid w:val="00EE06FA"/>
    <w:rsid w:val="00EE1A91"/>
    <w:rsid w:val="00EE2016"/>
    <w:rsid w:val="00EE2160"/>
    <w:rsid w:val="00EE227F"/>
    <w:rsid w:val="00EE2820"/>
    <w:rsid w:val="00EE2DD1"/>
    <w:rsid w:val="00EE32F9"/>
    <w:rsid w:val="00EE422D"/>
    <w:rsid w:val="00EE5C2C"/>
    <w:rsid w:val="00EE6DB7"/>
    <w:rsid w:val="00EE70E8"/>
    <w:rsid w:val="00EE7BF1"/>
    <w:rsid w:val="00EF01B1"/>
    <w:rsid w:val="00EF08FB"/>
    <w:rsid w:val="00EF2365"/>
    <w:rsid w:val="00EF2CAD"/>
    <w:rsid w:val="00EF3165"/>
    <w:rsid w:val="00EF3AF3"/>
    <w:rsid w:val="00EF5515"/>
    <w:rsid w:val="00EF5714"/>
    <w:rsid w:val="00EF572C"/>
    <w:rsid w:val="00EF69A0"/>
    <w:rsid w:val="00F01A36"/>
    <w:rsid w:val="00F02178"/>
    <w:rsid w:val="00F03180"/>
    <w:rsid w:val="00F0352F"/>
    <w:rsid w:val="00F03BB3"/>
    <w:rsid w:val="00F03F6D"/>
    <w:rsid w:val="00F046DE"/>
    <w:rsid w:val="00F04DDC"/>
    <w:rsid w:val="00F04EBD"/>
    <w:rsid w:val="00F06486"/>
    <w:rsid w:val="00F065C7"/>
    <w:rsid w:val="00F06CE6"/>
    <w:rsid w:val="00F0726D"/>
    <w:rsid w:val="00F104E4"/>
    <w:rsid w:val="00F1114D"/>
    <w:rsid w:val="00F11CFF"/>
    <w:rsid w:val="00F12047"/>
    <w:rsid w:val="00F12192"/>
    <w:rsid w:val="00F1222F"/>
    <w:rsid w:val="00F122A2"/>
    <w:rsid w:val="00F12669"/>
    <w:rsid w:val="00F131E8"/>
    <w:rsid w:val="00F135B7"/>
    <w:rsid w:val="00F13D0A"/>
    <w:rsid w:val="00F142E0"/>
    <w:rsid w:val="00F1458E"/>
    <w:rsid w:val="00F15EB2"/>
    <w:rsid w:val="00F16843"/>
    <w:rsid w:val="00F17F00"/>
    <w:rsid w:val="00F220BF"/>
    <w:rsid w:val="00F23917"/>
    <w:rsid w:val="00F23BC4"/>
    <w:rsid w:val="00F24B5E"/>
    <w:rsid w:val="00F2605F"/>
    <w:rsid w:val="00F260F8"/>
    <w:rsid w:val="00F2649D"/>
    <w:rsid w:val="00F26AC1"/>
    <w:rsid w:val="00F27395"/>
    <w:rsid w:val="00F277A3"/>
    <w:rsid w:val="00F27C10"/>
    <w:rsid w:val="00F27FE5"/>
    <w:rsid w:val="00F304DD"/>
    <w:rsid w:val="00F30687"/>
    <w:rsid w:val="00F307FD"/>
    <w:rsid w:val="00F30E9E"/>
    <w:rsid w:val="00F31D05"/>
    <w:rsid w:val="00F32A94"/>
    <w:rsid w:val="00F32C6D"/>
    <w:rsid w:val="00F32E7A"/>
    <w:rsid w:val="00F32EBC"/>
    <w:rsid w:val="00F33D40"/>
    <w:rsid w:val="00F341B0"/>
    <w:rsid w:val="00F351C4"/>
    <w:rsid w:val="00F35B2C"/>
    <w:rsid w:val="00F35B6A"/>
    <w:rsid w:val="00F36208"/>
    <w:rsid w:val="00F363D1"/>
    <w:rsid w:val="00F40789"/>
    <w:rsid w:val="00F408AD"/>
    <w:rsid w:val="00F40C72"/>
    <w:rsid w:val="00F40E79"/>
    <w:rsid w:val="00F41824"/>
    <w:rsid w:val="00F422DB"/>
    <w:rsid w:val="00F426CB"/>
    <w:rsid w:val="00F43104"/>
    <w:rsid w:val="00F452E8"/>
    <w:rsid w:val="00F4575F"/>
    <w:rsid w:val="00F46B95"/>
    <w:rsid w:val="00F472EC"/>
    <w:rsid w:val="00F47B7B"/>
    <w:rsid w:val="00F503E5"/>
    <w:rsid w:val="00F50BE5"/>
    <w:rsid w:val="00F50C0A"/>
    <w:rsid w:val="00F5166A"/>
    <w:rsid w:val="00F5191A"/>
    <w:rsid w:val="00F52363"/>
    <w:rsid w:val="00F52FDD"/>
    <w:rsid w:val="00F5392B"/>
    <w:rsid w:val="00F53A01"/>
    <w:rsid w:val="00F53DFF"/>
    <w:rsid w:val="00F548AC"/>
    <w:rsid w:val="00F54B56"/>
    <w:rsid w:val="00F54E30"/>
    <w:rsid w:val="00F5644A"/>
    <w:rsid w:val="00F56841"/>
    <w:rsid w:val="00F56A79"/>
    <w:rsid w:val="00F57743"/>
    <w:rsid w:val="00F5795D"/>
    <w:rsid w:val="00F57B25"/>
    <w:rsid w:val="00F60DF5"/>
    <w:rsid w:val="00F61EC5"/>
    <w:rsid w:val="00F61FC7"/>
    <w:rsid w:val="00F62FF1"/>
    <w:rsid w:val="00F63EA6"/>
    <w:rsid w:val="00F64799"/>
    <w:rsid w:val="00F657E1"/>
    <w:rsid w:val="00F65B83"/>
    <w:rsid w:val="00F66178"/>
    <w:rsid w:val="00F66893"/>
    <w:rsid w:val="00F66DA7"/>
    <w:rsid w:val="00F66FF3"/>
    <w:rsid w:val="00F6706D"/>
    <w:rsid w:val="00F673FD"/>
    <w:rsid w:val="00F70096"/>
    <w:rsid w:val="00F70F3D"/>
    <w:rsid w:val="00F7164A"/>
    <w:rsid w:val="00F72144"/>
    <w:rsid w:val="00F7263B"/>
    <w:rsid w:val="00F726D7"/>
    <w:rsid w:val="00F72D06"/>
    <w:rsid w:val="00F7358B"/>
    <w:rsid w:val="00F74183"/>
    <w:rsid w:val="00F74AAE"/>
    <w:rsid w:val="00F74EF6"/>
    <w:rsid w:val="00F754B9"/>
    <w:rsid w:val="00F7590E"/>
    <w:rsid w:val="00F76041"/>
    <w:rsid w:val="00F770A8"/>
    <w:rsid w:val="00F776FC"/>
    <w:rsid w:val="00F77934"/>
    <w:rsid w:val="00F7796C"/>
    <w:rsid w:val="00F807ED"/>
    <w:rsid w:val="00F81247"/>
    <w:rsid w:val="00F81DC5"/>
    <w:rsid w:val="00F82895"/>
    <w:rsid w:val="00F83AE1"/>
    <w:rsid w:val="00F83BF9"/>
    <w:rsid w:val="00F83CDB"/>
    <w:rsid w:val="00F840AE"/>
    <w:rsid w:val="00F84174"/>
    <w:rsid w:val="00F848B0"/>
    <w:rsid w:val="00F84FC8"/>
    <w:rsid w:val="00F87765"/>
    <w:rsid w:val="00F87E92"/>
    <w:rsid w:val="00F9000B"/>
    <w:rsid w:val="00F91357"/>
    <w:rsid w:val="00F914EA"/>
    <w:rsid w:val="00F9153C"/>
    <w:rsid w:val="00F91E88"/>
    <w:rsid w:val="00F91ED1"/>
    <w:rsid w:val="00F923D0"/>
    <w:rsid w:val="00F92E67"/>
    <w:rsid w:val="00F935B5"/>
    <w:rsid w:val="00F9385A"/>
    <w:rsid w:val="00F93A95"/>
    <w:rsid w:val="00F93B39"/>
    <w:rsid w:val="00F943ED"/>
    <w:rsid w:val="00F94844"/>
    <w:rsid w:val="00F94BC0"/>
    <w:rsid w:val="00F94FBB"/>
    <w:rsid w:val="00F95CF2"/>
    <w:rsid w:val="00F9621A"/>
    <w:rsid w:val="00F96838"/>
    <w:rsid w:val="00F96AFE"/>
    <w:rsid w:val="00F96E9C"/>
    <w:rsid w:val="00F974E1"/>
    <w:rsid w:val="00F978D8"/>
    <w:rsid w:val="00FA014E"/>
    <w:rsid w:val="00FA04C1"/>
    <w:rsid w:val="00FA0F2D"/>
    <w:rsid w:val="00FA1349"/>
    <w:rsid w:val="00FA166D"/>
    <w:rsid w:val="00FA1C2C"/>
    <w:rsid w:val="00FA1D57"/>
    <w:rsid w:val="00FA1F87"/>
    <w:rsid w:val="00FA28E7"/>
    <w:rsid w:val="00FA2CBF"/>
    <w:rsid w:val="00FA2EDE"/>
    <w:rsid w:val="00FA31F1"/>
    <w:rsid w:val="00FA3F2B"/>
    <w:rsid w:val="00FA4299"/>
    <w:rsid w:val="00FA45BC"/>
    <w:rsid w:val="00FA5909"/>
    <w:rsid w:val="00FA623D"/>
    <w:rsid w:val="00FA63F9"/>
    <w:rsid w:val="00FA6B61"/>
    <w:rsid w:val="00FA72E0"/>
    <w:rsid w:val="00FA7B46"/>
    <w:rsid w:val="00FB01D6"/>
    <w:rsid w:val="00FB0302"/>
    <w:rsid w:val="00FB27D2"/>
    <w:rsid w:val="00FB31E0"/>
    <w:rsid w:val="00FB324B"/>
    <w:rsid w:val="00FB35F4"/>
    <w:rsid w:val="00FB3EF2"/>
    <w:rsid w:val="00FB4768"/>
    <w:rsid w:val="00FB5F54"/>
    <w:rsid w:val="00FB62D8"/>
    <w:rsid w:val="00FB6456"/>
    <w:rsid w:val="00FB725B"/>
    <w:rsid w:val="00FC0423"/>
    <w:rsid w:val="00FC2A38"/>
    <w:rsid w:val="00FC30E0"/>
    <w:rsid w:val="00FC30E2"/>
    <w:rsid w:val="00FC4BCD"/>
    <w:rsid w:val="00FC50EC"/>
    <w:rsid w:val="00FC58BA"/>
    <w:rsid w:val="00FC5B43"/>
    <w:rsid w:val="00FC5EFD"/>
    <w:rsid w:val="00FC5FCD"/>
    <w:rsid w:val="00FC68A8"/>
    <w:rsid w:val="00FC6DEB"/>
    <w:rsid w:val="00FC7339"/>
    <w:rsid w:val="00FC7586"/>
    <w:rsid w:val="00FC7A9A"/>
    <w:rsid w:val="00FC7CB9"/>
    <w:rsid w:val="00FD004E"/>
    <w:rsid w:val="00FD08D0"/>
    <w:rsid w:val="00FD090C"/>
    <w:rsid w:val="00FD0B8D"/>
    <w:rsid w:val="00FD0D53"/>
    <w:rsid w:val="00FD2392"/>
    <w:rsid w:val="00FD4FF8"/>
    <w:rsid w:val="00FD50F0"/>
    <w:rsid w:val="00FD541F"/>
    <w:rsid w:val="00FD5A5F"/>
    <w:rsid w:val="00FD6CBA"/>
    <w:rsid w:val="00FD71E1"/>
    <w:rsid w:val="00FD751E"/>
    <w:rsid w:val="00FE020F"/>
    <w:rsid w:val="00FE08B1"/>
    <w:rsid w:val="00FE12D1"/>
    <w:rsid w:val="00FE3F69"/>
    <w:rsid w:val="00FE4EA3"/>
    <w:rsid w:val="00FE5599"/>
    <w:rsid w:val="00FE5930"/>
    <w:rsid w:val="00FE5974"/>
    <w:rsid w:val="00FE5B49"/>
    <w:rsid w:val="00FE5C8F"/>
    <w:rsid w:val="00FE641A"/>
    <w:rsid w:val="00FE68EC"/>
    <w:rsid w:val="00FE6F70"/>
    <w:rsid w:val="00FE744C"/>
    <w:rsid w:val="00FE7CCD"/>
    <w:rsid w:val="00FF0050"/>
    <w:rsid w:val="00FF0B31"/>
    <w:rsid w:val="00FF0CBF"/>
    <w:rsid w:val="00FF0D2D"/>
    <w:rsid w:val="00FF16A3"/>
    <w:rsid w:val="00FF1AF6"/>
    <w:rsid w:val="00FF1BF5"/>
    <w:rsid w:val="00FF1D78"/>
    <w:rsid w:val="00FF2470"/>
    <w:rsid w:val="00FF2745"/>
    <w:rsid w:val="00FF2863"/>
    <w:rsid w:val="00FF4A72"/>
    <w:rsid w:val="00FF64C1"/>
    <w:rsid w:val="00FF6728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3E195-184F-43E6-8442-F08B4F7B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C8"/>
    <w:pPr>
      <w:spacing w:line="276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EC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E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E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143117526974119E-2"/>
          <c:y val="4.4057617797775533E-2"/>
          <c:w val="0.81137540099154271"/>
          <c:h val="0.722733095863017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one"/>
        <c:axId val="211170400"/>
        <c:axId val="211170960"/>
        <c:axId val="0"/>
      </c:bar3DChart>
      <c:catAx>
        <c:axId val="2111704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1170960"/>
        <c:crosses val="autoZero"/>
        <c:auto val="1"/>
        <c:lblAlgn val="ctr"/>
        <c:lblOffset val="100"/>
        <c:noMultiLvlLbl val="0"/>
      </c:catAx>
      <c:valAx>
        <c:axId val="211170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111704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60827646544182"/>
          <c:y val="0.84995069541541579"/>
          <c:w val="0.58112248468941352"/>
          <c:h val="0.15004930458459351"/>
        </c:manualLayout>
      </c:layout>
      <c:overlay val="0"/>
    </c:legend>
    <c:plotVisOnly val="1"/>
    <c:dispBlanksAs val="gap"/>
    <c:showDLblsOverMax val="0"/>
  </c:chart>
  <c:spPr>
    <a:solidFill>
      <a:schemeClr val="bg1">
        <a:lumMod val="85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gradFill>
              <a:gsLst>
                <a:gs pos="100000">
                  <a:schemeClr val="accent6">
                    <a:lumMod val="60000"/>
                    <a:lumOff val="40000"/>
                  </a:schemeClr>
                </a:gs>
                <a:gs pos="0">
                  <a:schemeClr val="accent6"/>
                </a:gs>
              </a:gsLst>
              <a:lin ang="5400000" scaled="0"/>
            </a:gra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 обращений от жителей Смидовичского района</c:v>
                </c:pt>
                <c:pt idx="1">
                  <c:v>Количество обращений от жителей других районов и регионов</c:v>
                </c:pt>
                <c:pt idx="2">
                  <c:v>Количество обращений граждан без указания точного адреса проживания, из Интернета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141</c:v>
                </c:pt>
                <c:pt idx="1">
                  <c:v>49</c:v>
                </c:pt>
                <c:pt idx="2">
                  <c:v>64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59907168"/>
        <c:axId val="259907728"/>
      </c:barChart>
      <c:catAx>
        <c:axId val="2599071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907728"/>
        <c:crosses val="autoZero"/>
        <c:auto val="1"/>
        <c:lblAlgn val="ctr"/>
        <c:lblOffset val="100"/>
        <c:noMultiLvlLbl val="0"/>
      </c:catAx>
      <c:valAx>
        <c:axId val="259907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907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65</cp:revision>
  <cp:lastPrinted>2022-02-03T07:59:00Z</cp:lastPrinted>
  <dcterms:created xsi:type="dcterms:W3CDTF">2018-12-21T07:41:00Z</dcterms:created>
  <dcterms:modified xsi:type="dcterms:W3CDTF">2022-02-04T06:44:00Z</dcterms:modified>
</cp:coreProperties>
</file>